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8BB" w:rsidRPr="00187E61" w:rsidRDefault="007078BB" w:rsidP="007078BB">
      <w:pPr>
        <w:pStyle w:val="Titre1"/>
        <w:rPr>
          <w:sz w:val="16"/>
          <w:szCs w:val="16"/>
        </w:rPr>
      </w:pPr>
      <w:bookmarkStart w:id="0" w:name="OLE_LINK1"/>
    </w:p>
    <w:p w:rsidR="00BD2DAF" w:rsidRPr="00BD2DAF" w:rsidRDefault="007B7B78" w:rsidP="00BD2DAF">
      <w:pPr>
        <w:jc w:val="center"/>
        <w:rPr>
          <w:rFonts w:ascii="Bookman Old Style" w:hAnsi="Bookman Old Style"/>
          <w:b/>
          <w:i/>
          <w:sz w:val="36"/>
          <w:szCs w:val="36"/>
          <w:u w:val="single"/>
          <w:lang w:val="fr-FR"/>
        </w:rPr>
      </w:pPr>
      <w:r>
        <w:rPr>
          <w:sz w:val="36"/>
        </w:rPr>
        <w:t xml:space="preserve">BASKETBALL </w:t>
      </w:r>
      <w:r w:rsidR="000B65B2">
        <w:rPr>
          <w:sz w:val="36"/>
        </w:rPr>
        <w:t>BENJAMIN</w:t>
      </w:r>
      <w:r w:rsidR="00B66B95">
        <w:rPr>
          <w:sz w:val="36"/>
        </w:rPr>
        <w:t xml:space="preserve"> </w:t>
      </w:r>
      <w:r w:rsidR="00FA5B42">
        <w:rPr>
          <w:sz w:val="36"/>
        </w:rPr>
        <w:t>FÉMININ ET MASCULIN</w:t>
      </w:r>
    </w:p>
    <w:p w:rsidR="007078BB" w:rsidRDefault="007078BB" w:rsidP="007078BB"/>
    <w:p w:rsidR="007078BB" w:rsidRDefault="007078BB" w:rsidP="007078BB">
      <w:pPr>
        <w:pStyle w:val="Titre3"/>
      </w:pPr>
      <w:r>
        <w:t xml:space="preserve">MODALITÉS DU </w:t>
      </w:r>
      <w:r w:rsidR="00324CB5">
        <w:t>TROISIÈME</w:t>
      </w:r>
      <w:r w:rsidR="00653F8C">
        <w:t xml:space="preserve"> TOURNOI</w:t>
      </w:r>
      <w:r>
        <w:t xml:space="preserve"> 201</w:t>
      </w:r>
      <w:r w:rsidR="00AE4C4E">
        <w:t>6</w:t>
      </w:r>
      <w:r>
        <w:t>-201</w:t>
      </w:r>
      <w:r w:rsidR="00AE4C4E">
        <w:t>7</w:t>
      </w:r>
    </w:p>
    <w:p w:rsidR="007078BB" w:rsidRPr="00AE4C4E" w:rsidRDefault="007078BB" w:rsidP="007078BB">
      <w:pPr>
        <w:rPr>
          <w:rFonts w:ascii="Arial" w:hAnsi="Arial" w:cs="Arial"/>
          <w:spacing w:val="-3"/>
          <w:sz w:val="16"/>
          <w:szCs w:val="16"/>
          <w:lang w:val="fr-FR"/>
        </w:rPr>
      </w:pPr>
    </w:p>
    <w:p w:rsidR="00D02034" w:rsidRDefault="00D02034" w:rsidP="00EE4039">
      <w:pPr>
        <w:pStyle w:val="Titre5"/>
        <w:rPr>
          <w:sz w:val="28"/>
        </w:rPr>
      </w:pPr>
    </w:p>
    <w:p w:rsidR="00EE33FC" w:rsidRDefault="000B65B2" w:rsidP="00EE4039">
      <w:pPr>
        <w:pStyle w:val="Titre5"/>
        <w:rPr>
          <w:sz w:val="28"/>
        </w:rPr>
      </w:pPr>
      <w:r>
        <w:rPr>
          <w:sz w:val="28"/>
        </w:rPr>
        <w:t>Benjamin</w:t>
      </w:r>
      <w:r w:rsidR="00EE4039">
        <w:rPr>
          <w:sz w:val="28"/>
        </w:rPr>
        <w:t xml:space="preserve"> </w:t>
      </w:r>
      <w:r w:rsidR="00AE4C4E">
        <w:rPr>
          <w:sz w:val="28"/>
        </w:rPr>
        <w:t>féminin</w:t>
      </w:r>
      <w:r w:rsidR="007823B8">
        <w:rPr>
          <w:sz w:val="28"/>
        </w:rPr>
        <w:t xml:space="preserve"> (</w:t>
      </w:r>
      <w:r w:rsidR="00AE4C4E">
        <w:rPr>
          <w:sz w:val="28"/>
        </w:rPr>
        <w:t>Div.2</w:t>
      </w:r>
      <w:r w:rsidR="007823B8">
        <w:rPr>
          <w:sz w:val="28"/>
        </w:rPr>
        <w:t xml:space="preserve">) </w:t>
      </w:r>
      <w:r w:rsidR="002D70E5">
        <w:rPr>
          <w:sz w:val="28"/>
        </w:rPr>
        <w:t>(5</w:t>
      </w:r>
      <w:r w:rsidR="00EE33FC">
        <w:rPr>
          <w:sz w:val="28"/>
        </w:rPr>
        <w:t xml:space="preserve"> équipes)</w:t>
      </w:r>
    </w:p>
    <w:p w:rsidR="00EE33FC" w:rsidRPr="00B56319" w:rsidRDefault="00EE33FC" w:rsidP="00EE4039">
      <w:pPr>
        <w:pStyle w:val="Titre5"/>
        <w:rPr>
          <w:sz w:val="16"/>
          <w:szCs w:val="16"/>
        </w:rPr>
      </w:pPr>
    </w:p>
    <w:p w:rsidR="00EE33FC" w:rsidRPr="00FD2C07" w:rsidRDefault="002D70E5" w:rsidP="00EE33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Double</w:t>
      </w:r>
      <w:r w:rsidR="00AE4C4E">
        <w:rPr>
          <w:rFonts w:ascii="Arial" w:hAnsi="Arial" w:cs="Arial"/>
          <w:spacing w:val="-3"/>
        </w:rPr>
        <w:t xml:space="preserve"> rotation sur 3 tournois</w:t>
      </w:r>
      <w:r w:rsidR="004D4E1F">
        <w:rPr>
          <w:rFonts w:ascii="Arial" w:hAnsi="Arial" w:cs="Arial"/>
          <w:spacing w:val="-3"/>
        </w:rPr>
        <w:t>.</w:t>
      </w:r>
    </w:p>
    <w:p w:rsidR="00EE33FC" w:rsidRPr="00B56319" w:rsidRDefault="00EE33FC" w:rsidP="00EE4039">
      <w:pPr>
        <w:pStyle w:val="Titre5"/>
        <w:rPr>
          <w:sz w:val="16"/>
          <w:szCs w:val="16"/>
        </w:rPr>
      </w:pPr>
    </w:p>
    <w:p w:rsidR="00AE4C4E" w:rsidRDefault="002D70E5" w:rsidP="00AE4C4E">
      <w:pPr>
        <w:pStyle w:val="Titre5"/>
        <w:rPr>
          <w:sz w:val="28"/>
        </w:rPr>
      </w:pPr>
      <w:r>
        <w:rPr>
          <w:sz w:val="28"/>
        </w:rPr>
        <w:t>Benjamin féminin (Div.3) (5</w:t>
      </w:r>
      <w:r w:rsidR="00AE4C4E">
        <w:rPr>
          <w:sz w:val="28"/>
        </w:rPr>
        <w:t xml:space="preserve"> équipes)</w:t>
      </w:r>
    </w:p>
    <w:p w:rsidR="00AE4C4E" w:rsidRPr="00B56319" w:rsidRDefault="00AE4C4E" w:rsidP="00AE4C4E">
      <w:pPr>
        <w:pStyle w:val="Titre5"/>
        <w:rPr>
          <w:sz w:val="16"/>
          <w:szCs w:val="16"/>
        </w:rPr>
      </w:pPr>
    </w:p>
    <w:p w:rsidR="00AE4C4E" w:rsidRPr="00FD2C07" w:rsidRDefault="002D70E5" w:rsidP="00AE4C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Double rotation sur 3 tournois.</w:t>
      </w:r>
    </w:p>
    <w:p w:rsidR="00AE4C4E" w:rsidRPr="000B65B2" w:rsidRDefault="00AE4C4E" w:rsidP="00AE4C4E">
      <w:pPr>
        <w:pStyle w:val="Titre5"/>
        <w:rPr>
          <w:sz w:val="28"/>
          <w:lang w:val="fr-CA"/>
        </w:rPr>
      </w:pPr>
    </w:p>
    <w:p w:rsidR="00AE4C4E" w:rsidRDefault="000B65B2" w:rsidP="00AE4C4E">
      <w:pPr>
        <w:pStyle w:val="Titre5"/>
        <w:rPr>
          <w:sz w:val="28"/>
        </w:rPr>
      </w:pPr>
      <w:r>
        <w:rPr>
          <w:sz w:val="28"/>
        </w:rPr>
        <w:t>Benjamin masculin (Div.2) (4</w:t>
      </w:r>
      <w:r w:rsidR="00AE4C4E">
        <w:rPr>
          <w:sz w:val="28"/>
        </w:rPr>
        <w:t xml:space="preserve"> équipes)</w:t>
      </w:r>
    </w:p>
    <w:p w:rsidR="00AE4C4E" w:rsidRPr="00B56319" w:rsidRDefault="00AE4C4E" w:rsidP="00AE4C4E">
      <w:pPr>
        <w:pStyle w:val="Titre5"/>
        <w:rPr>
          <w:sz w:val="16"/>
          <w:szCs w:val="16"/>
        </w:rPr>
      </w:pPr>
    </w:p>
    <w:p w:rsidR="00AE4C4E" w:rsidRPr="00FD2C07" w:rsidRDefault="000B65B2" w:rsidP="00AE4C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Triple</w:t>
      </w:r>
      <w:r w:rsidR="00AE4C4E">
        <w:rPr>
          <w:rFonts w:ascii="Arial" w:hAnsi="Arial" w:cs="Arial"/>
          <w:spacing w:val="-3"/>
        </w:rPr>
        <w:t xml:space="preserve"> rotation sur 3 tournois.</w:t>
      </w:r>
    </w:p>
    <w:p w:rsidR="00AE4C4E" w:rsidRDefault="00AE4C4E" w:rsidP="00AE4C4E">
      <w:pPr>
        <w:pStyle w:val="Titre5"/>
        <w:rPr>
          <w:sz w:val="28"/>
        </w:rPr>
      </w:pPr>
    </w:p>
    <w:p w:rsidR="00AE4C4E" w:rsidRDefault="000B65B2" w:rsidP="00AE4C4E">
      <w:pPr>
        <w:pStyle w:val="Titre5"/>
        <w:rPr>
          <w:sz w:val="28"/>
        </w:rPr>
      </w:pPr>
      <w:r>
        <w:rPr>
          <w:sz w:val="28"/>
        </w:rPr>
        <w:t>Benjamin</w:t>
      </w:r>
      <w:r w:rsidR="00AE4C4E">
        <w:rPr>
          <w:sz w:val="28"/>
        </w:rPr>
        <w:t xml:space="preserve"> masculin (Div.3) (4 équipes)</w:t>
      </w:r>
    </w:p>
    <w:p w:rsidR="00AE4C4E" w:rsidRPr="00B56319" w:rsidRDefault="00AE4C4E" w:rsidP="00AE4C4E">
      <w:pPr>
        <w:pStyle w:val="Titre5"/>
        <w:rPr>
          <w:sz w:val="16"/>
          <w:szCs w:val="16"/>
        </w:rPr>
      </w:pPr>
    </w:p>
    <w:p w:rsidR="00AE4C4E" w:rsidRPr="00FD2C07" w:rsidRDefault="00AE4C4E" w:rsidP="00AE4C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Triple rotation sur 3 tournois.</w:t>
      </w:r>
    </w:p>
    <w:p w:rsidR="00AE4C4E" w:rsidRDefault="00AE4C4E" w:rsidP="0007389C">
      <w:pPr>
        <w:ind w:firstLine="708"/>
        <w:rPr>
          <w:sz w:val="40"/>
        </w:rPr>
      </w:pPr>
    </w:p>
    <w:p w:rsidR="00D02034" w:rsidRDefault="00D02034" w:rsidP="0007389C">
      <w:pPr>
        <w:ind w:firstLine="708"/>
        <w:rPr>
          <w:sz w:val="40"/>
        </w:rPr>
      </w:pPr>
    </w:p>
    <w:p w:rsidR="002D70E5" w:rsidRDefault="002D70E5" w:rsidP="002D70E5">
      <w:pPr>
        <w:ind w:firstLine="708"/>
        <w:rPr>
          <w:sz w:val="40"/>
        </w:rPr>
      </w:pPr>
      <w:r>
        <w:rPr>
          <w:sz w:val="40"/>
        </w:rPr>
        <w:t>BENJAMIN FÉMININ</w:t>
      </w:r>
      <w:r>
        <w:rPr>
          <w:sz w:val="40"/>
        </w:rPr>
        <w:tab/>
      </w:r>
      <w:r>
        <w:rPr>
          <w:sz w:val="40"/>
        </w:rPr>
        <w:tab/>
        <w:t>BENJAMIN MASCULIN</w:t>
      </w:r>
    </w:p>
    <w:p w:rsidR="002D70E5" w:rsidRPr="004D4E1F" w:rsidRDefault="002D70E5" w:rsidP="002D70E5">
      <w:pPr>
        <w:pStyle w:val="Titre4"/>
        <w:ind w:firstLine="708"/>
        <w:rPr>
          <w:sz w:val="16"/>
          <w:szCs w:val="16"/>
        </w:rPr>
      </w:pPr>
    </w:p>
    <w:p w:rsidR="002D70E5" w:rsidRPr="00A20622" w:rsidRDefault="002D70E5" w:rsidP="002D70E5">
      <w:pPr>
        <w:pStyle w:val="Titre4"/>
        <w:ind w:firstLine="708"/>
        <w:rPr>
          <w:sz w:val="32"/>
          <w:szCs w:val="32"/>
          <w:lang w:val="fr-CA"/>
        </w:rPr>
      </w:pPr>
      <w:r>
        <w:t>DIV. 2</w:t>
      </w:r>
      <w:r>
        <w:tab/>
      </w:r>
      <w:r>
        <w:tab/>
      </w:r>
      <w:r>
        <w:tab/>
      </w:r>
      <w:r>
        <w:tab/>
      </w:r>
      <w:r>
        <w:tab/>
      </w:r>
      <w:r>
        <w:tab/>
        <w:t>DIV. 2</w:t>
      </w:r>
    </w:p>
    <w:p w:rsidR="002D70E5" w:rsidRPr="004D4E1F" w:rsidRDefault="002D70E5" w:rsidP="002D70E5">
      <w:pPr>
        <w:ind w:left="708"/>
        <w:jc w:val="both"/>
        <w:rPr>
          <w:rFonts w:ascii="Arial Rounded MT Bold" w:hAnsi="Arial Rounded MT Bold" w:cs="Arial"/>
          <w:sz w:val="16"/>
          <w:szCs w:val="16"/>
        </w:rPr>
      </w:pPr>
    </w:p>
    <w:p w:rsidR="002D70E5" w:rsidRDefault="002D70E5" w:rsidP="002D70E5">
      <w:pPr>
        <w:ind w:left="708"/>
        <w:jc w:val="both"/>
        <w:rPr>
          <w:rFonts w:ascii="Arial Rounded MT Bold" w:hAnsi="Arial Rounded MT Bold" w:cs="Arial"/>
          <w:sz w:val="28"/>
          <w:szCs w:val="28"/>
        </w:rPr>
      </w:pPr>
      <w:proofErr w:type="spellStart"/>
      <w:r>
        <w:rPr>
          <w:rFonts w:ascii="Arial Rounded MT Bold" w:hAnsi="Arial Rounded MT Bold" w:cs="Arial"/>
          <w:sz w:val="28"/>
          <w:szCs w:val="28"/>
        </w:rPr>
        <w:t>Amqui</w:t>
      </w:r>
      <w:proofErr w:type="spellEnd"/>
      <w:r>
        <w:rPr>
          <w:rFonts w:ascii="Arial Rounded MT Bold" w:hAnsi="Arial Rounded MT Bold" w:cs="Arial"/>
          <w:sz w:val="28"/>
          <w:szCs w:val="28"/>
        </w:rPr>
        <w:t xml:space="preserve"> I</w:t>
      </w:r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</w:r>
      <w:proofErr w:type="spellStart"/>
      <w:r>
        <w:rPr>
          <w:rFonts w:ascii="Arial Rounded MT Bold" w:hAnsi="Arial Rounded MT Bold" w:cs="Arial"/>
          <w:sz w:val="28"/>
          <w:szCs w:val="28"/>
        </w:rPr>
        <w:t>Amqui</w:t>
      </w:r>
      <w:proofErr w:type="spellEnd"/>
      <w:r>
        <w:rPr>
          <w:rFonts w:ascii="Arial Rounded MT Bold" w:hAnsi="Arial Rounded MT Bold" w:cs="Arial"/>
          <w:sz w:val="28"/>
          <w:szCs w:val="28"/>
        </w:rPr>
        <w:t xml:space="preserve"> I</w:t>
      </w:r>
    </w:p>
    <w:p w:rsidR="002D70E5" w:rsidRDefault="002D70E5" w:rsidP="002D70E5">
      <w:pPr>
        <w:ind w:left="708"/>
        <w:jc w:val="both"/>
        <w:rPr>
          <w:rFonts w:ascii="Arial Rounded MT Bold" w:hAnsi="Arial Rounded MT Bold" w:cs="Arial"/>
          <w:sz w:val="28"/>
          <w:szCs w:val="28"/>
        </w:rPr>
      </w:pPr>
      <w:proofErr w:type="spellStart"/>
      <w:r>
        <w:rPr>
          <w:rFonts w:ascii="Arial Rounded MT Bold" w:hAnsi="Arial Rounded MT Bold" w:cs="Arial"/>
          <w:sz w:val="28"/>
          <w:szCs w:val="28"/>
        </w:rPr>
        <w:t>Amqui</w:t>
      </w:r>
      <w:proofErr w:type="spellEnd"/>
      <w:r>
        <w:rPr>
          <w:rFonts w:ascii="Arial Rounded MT Bold" w:hAnsi="Arial Rounded MT Bold" w:cs="Arial"/>
          <w:sz w:val="28"/>
          <w:szCs w:val="28"/>
        </w:rPr>
        <w:t xml:space="preserve"> II</w:t>
      </w:r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  <w:t>Rimouski (Langevin II)</w:t>
      </w:r>
    </w:p>
    <w:p w:rsidR="002D70E5" w:rsidRPr="00EE3080" w:rsidRDefault="002D70E5" w:rsidP="002D70E5">
      <w:pPr>
        <w:ind w:left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Rimouski (Langevin)</w:t>
      </w:r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  <w:t>Rimouski (St-Jean)</w:t>
      </w:r>
    </w:p>
    <w:p w:rsidR="002D70E5" w:rsidRDefault="002D70E5" w:rsidP="002D70E5">
      <w:pPr>
        <w:ind w:left="708"/>
        <w:jc w:val="both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Rivière-du-Loup</w:t>
      </w:r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</w:r>
      <w:proofErr w:type="spellStart"/>
      <w:r>
        <w:rPr>
          <w:rFonts w:ascii="Arial Rounded MT Bold" w:hAnsi="Arial Rounded MT Bold" w:cs="Arial"/>
          <w:sz w:val="28"/>
          <w:szCs w:val="28"/>
        </w:rPr>
        <w:t>Rivière-du-Loup</w:t>
      </w:r>
      <w:proofErr w:type="spellEnd"/>
    </w:p>
    <w:p w:rsidR="002D70E5" w:rsidRDefault="002D70E5" w:rsidP="002D70E5">
      <w:pPr>
        <w:ind w:left="708"/>
        <w:jc w:val="both"/>
        <w:rPr>
          <w:rFonts w:ascii="Arial Rounded MT Bold" w:hAnsi="Arial Rounded MT Bold" w:cs="Arial"/>
          <w:sz w:val="28"/>
          <w:szCs w:val="28"/>
        </w:rPr>
      </w:pPr>
      <w:proofErr w:type="spellStart"/>
      <w:r>
        <w:rPr>
          <w:rFonts w:ascii="Arial Rounded MT Bold" w:hAnsi="Arial Rounded MT Bold" w:cs="Arial"/>
          <w:sz w:val="28"/>
          <w:szCs w:val="28"/>
        </w:rPr>
        <w:t>Sayabec</w:t>
      </w:r>
      <w:proofErr w:type="spellEnd"/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  <w:t xml:space="preserve"> </w:t>
      </w:r>
    </w:p>
    <w:p w:rsidR="002D70E5" w:rsidRDefault="002D70E5" w:rsidP="002D70E5">
      <w:pPr>
        <w:ind w:left="708"/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ab/>
      </w:r>
    </w:p>
    <w:p w:rsidR="002D70E5" w:rsidRPr="002615DE" w:rsidRDefault="002D70E5" w:rsidP="002D70E5">
      <w:pPr>
        <w:ind w:left="708"/>
        <w:jc w:val="both"/>
        <w:rPr>
          <w:rFonts w:ascii="Bookman Old Style" w:hAnsi="Bookman Old Style" w:cs="Arial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DIV. 3</w:t>
      </w:r>
      <w:r>
        <w:rPr>
          <w:rFonts w:ascii="Bookman Old Style" w:hAnsi="Bookman Old Style"/>
          <w:b/>
          <w:i/>
          <w:sz w:val="28"/>
          <w:szCs w:val="28"/>
        </w:rPr>
        <w:tab/>
      </w:r>
      <w:r>
        <w:rPr>
          <w:rFonts w:ascii="Bookman Old Style" w:hAnsi="Bookman Old Style"/>
          <w:b/>
          <w:i/>
          <w:sz w:val="28"/>
          <w:szCs w:val="28"/>
        </w:rPr>
        <w:tab/>
      </w:r>
      <w:r>
        <w:rPr>
          <w:rFonts w:ascii="Bookman Old Style" w:hAnsi="Bookman Old Style"/>
          <w:b/>
          <w:i/>
          <w:sz w:val="28"/>
          <w:szCs w:val="28"/>
        </w:rPr>
        <w:tab/>
      </w:r>
      <w:r>
        <w:rPr>
          <w:rFonts w:ascii="Bookman Old Style" w:hAnsi="Bookman Old Style"/>
          <w:b/>
          <w:i/>
          <w:sz w:val="28"/>
          <w:szCs w:val="28"/>
        </w:rPr>
        <w:tab/>
      </w:r>
      <w:r>
        <w:rPr>
          <w:rFonts w:ascii="Bookman Old Style" w:hAnsi="Bookman Old Style"/>
          <w:b/>
          <w:i/>
          <w:sz w:val="28"/>
          <w:szCs w:val="28"/>
        </w:rPr>
        <w:tab/>
      </w:r>
      <w:r>
        <w:rPr>
          <w:rFonts w:ascii="Bookman Old Style" w:hAnsi="Bookman Old Style"/>
          <w:b/>
          <w:i/>
          <w:sz w:val="28"/>
          <w:szCs w:val="28"/>
        </w:rPr>
        <w:tab/>
        <w:t>DIV. 3</w:t>
      </w:r>
    </w:p>
    <w:p w:rsidR="002D70E5" w:rsidRDefault="002D70E5" w:rsidP="002D70E5">
      <w:pPr>
        <w:ind w:left="708"/>
        <w:jc w:val="both"/>
        <w:rPr>
          <w:rFonts w:ascii="Arial Rounded MT Bold" w:hAnsi="Arial Rounded MT Bold" w:cs="Arial"/>
          <w:sz w:val="28"/>
          <w:szCs w:val="28"/>
        </w:rPr>
      </w:pPr>
      <w:proofErr w:type="spellStart"/>
      <w:r>
        <w:rPr>
          <w:rFonts w:ascii="Arial Rounded MT Bold" w:hAnsi="Arial Rounded MT Bold" w:cs="Arial"/>
          <w:sz w:val="28"/>
          <w:szCs w:val="28"/>
        </w:rPr>
        <w:t>Cabano</w:t>
      </w:r>
      <w:proofErr w:type="spellEnd"/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</w:r>
      <w:proofErr w:type="spellStart"/>
      <w:r>
        <w:rPr>
          <w:rFonts w:ascii="Arial Rounded MT Bold" w:hAnsi="Arial Rounded MT Bold" w:cs="Arial"/>
          <w:sz w:val="28"/>
          <w:szCs w:val="28"/>
        </w:rPr>
        <w:t>Amqui</w:t>
      </w:r>
      <w:proofErr w:type="spellEnd"/>
      <w:r>
        <w:rPr>
          <w:rFonts w:ascii="Arial Rounded MT Bold" w:hAnsi="Arial Rounded MT Bold" w:cs="Arial"/>
          <w:sz w:val="28"/>
          <w:szCs w:val="28"/>
        </w:rPr>
        <w:t xml:space="preserve"> II</w:t>
      </w:r>
    </w:p>
    <w:p w:rsidR="002D70E5" w:rsidRDefault="002D70E5" w:rsidP="002D70E5">
      <w:pPr>
        <w:ind w:left="708"/>
        <w:jc w:val="both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Carleton I</w:t>
      </w:r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  <w:t>Gaspé</w:t>
      </w:r>
    </w:p>
    <w:p w:rsidR="002D70E5" w:rsidRDefault="002D70E5" w:rsidP="002D70E5">
      <w:pPr>
        <w:ind w:left="708"/>
        <w:jc w:val="both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Carleton II</w:t>
      </w:r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  <w:t>Matane</w:t>
      </w:r>
    </w:p>
    <w:p w:rsidR="002D70E5" w:rsidRDefault="002D70E5" w:rsidP="002D70E5">
      <w:pPr>
        <w:ind w:left="708"/>
        <w:jc w:val="both"/>
        <w:rPr>
          <w:rFonts w:ascii="Arial Rounded MT Bold" w:hAnsi="Arial Rounded MT Bold" w:cs="Arial"/>
          <w:sz w:val="28"/>
          <w:szCs w:val="28"/>
        </w:rPr>
      </w:pPr>
      <w:proofErr w:type="spellStart"/>
      <w:r>
        <w:rPr>
          <w:rFonts w:ascii="Arial Rounded MT Bold" w:hAnsi="Arial Rounded MT Bold" w:cs="Arial"/>
          <w:sz w:val="28"/>
          <w:szCs w:val="28"/>
        </w:rPr>
        <w:t>Squatec</w:t>
      </w:r>
      <w:proofErr w:type="spellEnd"/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  <w:t>Trois-Pistoles</w:t>
      </w:r>
    </w:p>
    <w:p w:rsidR="002D70E5" w:rsidRDefault="002D70E5" w:rsidP="002D70E5">
      <w:pPr>
        <w:jc w:val="both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ab/>
        <w:t>Trois-Pistoles</w:t>
      </w:r>
    </w:p>
    <w:p w:rsidR="003B2B10" w:rsidRPr="00CF173F" w:rsidRDefault="00187E61" w:rsidP="00187E61">
      <w:pPr>
        <w:ind w:firstLine="708"/>
        <w:jc w:val="both"/>
        <w:rPr>
          <w:sz w:val="16"/>
          <w:szCs w:val="16"/>
        </w:rPr>
      </w:pPr>
      <w:r>
        <w:rPr>
          <w:rFonts w:ascii="Arial Rounded MT Bold" w:hAnsi="Arial Rounded MT Bold" w:cs="Arial"/>
          <w:sz w:val="28"/>
          <w:szCs w:val="28"/>
        </w:rPr>
        <w:br w:type="page"/>
      </w:r>
      <w:bookmarkEnd w:id="0"/>
    </w:p>
    <w:p w:rsidR="00FA5B42" w:rsidRDefault="00FA5B42" w:rsidP="00081FCB">
      <w:pPr>
        <w:pStyle w:val="Titre1"/>
      </w:pPr>
    </w:p>
    <w:p w:rsidR="00FA5B42" w:rsidRDefault="00FA5B42" w:rsidP="00081FCB">
      <w:pPr>
        <w:pStyle w:val="Titre1"/>
      </w:pPr>
    </w:p>
    <w:p w:rsidR="005127B4" w:rsidRDefault="00324CB5" w:rsidP="002D70E5">
      <w:pPr>
        <w:pStyle w:val="Titre1"/>
      </w:pPr>
      <w:r>
        <w:t>3</w:t>
      </w:r>
      <w:r w:rsidR="002D70E5">
        <w:t>ieme</w:t>
      </w:r>
      <w:r w:rsidR="00B4043B">
        <w:t xml:space="preserve"> </w:t>
      </w:r>
      <w:r w:rsidR="003B2B10">
        <w:t xml:space="preserve">tournoi de basketball </w:t>
      </w:r>
      <w:r w:rsidR="00765B80">
        <w:t xml:space="preserve">benjamin </w:t>
      </w:r>
      <w:r w:rsidR="00C57D91">
        <w:t>d’</w:t>
      </w:r>
      <w:proofErr w:type="spellStart"/>
      <w:r w:rsidR="00C57D91">
        <w:t>Amqui</w:t>
      </w:r>
      <w:proofErr w:type="spellEnd"/>
    </w:p>
    <w:p w:rsidR="004A4731" w:rsidRPr="004A4731" w:rsidRDefault="004A4731" w:rsidP="004A4731">
      <w:pPr>
        <w:rPr>
          <w:lang w:val="fr-FR"/>
        </w:rPr>
      </w:pPr>
    </w:p>
    <w:p w:rsidR="002D70E5" w:rsidRDefault="00535B5C" w:rsidP="002D70E5">
      <w:pPr>
        <w:jc w:val="center"/>
        <w:rPr>
          <w:sz w:val="40"/>
          <w:szCs w:val="40"/>
        </w:rPr>
      </w:pPr>
      <w:r w:rsidRPr="004028C7">
        <w:rPr>
          <w:sz w:val="40"/>
          <w:szCs w:val="40"/>
        </w:rPr>
        <w:t>SAMEDI</w:t>
      </w:r>
      <w:r>
        <w:rPr>
          <w:sz w:val="40"/>
          <w:szCs w:val="40"/>
        </w:rPr>
        <w:t xml:space="preserve"> </w:t>
      </w:r>
      <w:r w:rsidR="00324CB5">
        <w:rPr>
          <w:sz w:val="40"/>
          <w:szCs w:val="40"/>
        </w:rPr>
        <w:t>18 FÉVRIER</w:t>
      </w:r>
      <w:r w:rsidR="002D70E5">
        <w:rPr>
          <w:sz w:val="40"/>
          <w:szCs w:val="40"/>
        </w:rPr>
        <w:t xml:space="preserve"> 2017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2614"/>
        <w:gridCol w:w="2835"/>
        <w:gridCol w:w="2928"/>
      </w:tblGrid>
      <w:tr w:rsidR="00FD2C07" w:rsidTr="00AC5F42">
        <w:trPr>
          <w:jc w:val="center"/>
        </w:trPr>
        <w:tc>
          <w:tcPr>
            <w:tcW w:w="888" w:type="dxa"/>
            <w:shd w:val="clear" w:color="auto" w:fill="C0C0C0"/>
          </w:tcPr>
          <w:p w:rsidR="00FD2C07" w:rsidRDefault="00FD2C07" w:rsidP="0043457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Heure</w:t>
            </w:r>
          </w:p>
        </w:tc>
        <w:tc>
          <w:tcPr>
            <w:tcW w:w="2614" w:type="dxa"/>
            <w:shd w:val="clear" w:color="auto" w:fill="C0C0C0"/>
          </w:tcPr>
          <w:p w:rsidR="00FD2C07" w:rsidRDefault="002D6BDF" w:rsidP="009E59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Simple</w:t>
            </w:r>
          </w:p>
        </w:tc>
        <w:tc>
          <w:tcPr>
            <w:tcW w:w="2835" w:type="dxa"/>
            <w:shd w:val="clear" w:color="auto" w:fill="C0C0C0"/>
          </w:tcPr>
          <w:p w:rsidR="00FD2C07" w:rsidRDefault="002D6BDF" w:rsidP="00434576">
            <w:pPr>
              <w:tabs>
                <w:tab w:val="left" w:pos="242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Double I</w:t>
            </w:r>
          </w:p>
        </w:tc>
        <w:tc>
          <w:tcPr>
            <w:tcW w:w="2928" w:type="dxa"/>
            <w:shd w:val="clear" w:color="auto" w:fill="C0C0C0"/>
          </w:tcPr>
          <w:p w:rsidR="00FD2C07" w:rsidRDefault="002D6BDF" w:rsidP="004345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Double II</w:t>
            </w:r>
          </w:p>
        </w:tc>
      </w:tr>
      <w:tr w:rsidR="00FC5494" w:rsidRPr="00FC5494" w:rsidTr="00AC5F42">
        <w:trPr>
          <w:jc w:val="center"/>
        </w:trPr>
        <w:tc>
          <w:tcPr>
            <w:tcW w:w="888" w:type="dxa"/>
          </w:tcPr>
          <w:p w:rsidR="00FC5494" w:rsidRPr="000B65B2" w:rsidRDefault="00FC5494" w:rsidP="00FC5494">
            <w:pPr>
              <w:jc w:val="both"/>
              <w:rPr>
                <w:rFonts w:ascii="Arial" w:hAnsi="Arial" w:cs="Arial"/>
                <w:b/>
              </w:rPr>
            </w:pPr>
            <w:r w:rsidRPr="000B65B2">
              <w:rPr>
                <w:rFonts w:ascii="Arial" w:hAnsi="Arial" w:cs="Arial"/>
                <w:b/>
              </w:rPr>
              <w:t>08h00</w:t>
            </w:r>
          </w:p>
          <w:p w:rsidR="00FC5494" w:rsidRPr="000B65B2" w:rsidRDefault="00FC5494" w:rsidP="00FC549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:rsidR="00FC5494" w:rsidRPr="00000249" w:rsidRDefault="00FC5494" w:rsidP="00FC5494">
            <w:pPr>
              <w:rPr>
                <w:rFonts w:ascii="Arial" w:hAnsi="Arial" w:cs="Arial"/>
                <w:b/>
              </w:rPr>
            </w:pPr>
            <w:r w:rsidRPr="00000249">
              <w:rPr>
                <w:b/>
              </w:rPr>
              <w:t xml:space="preserve">F2 </w:t>
            </w:r>
            <w:proofErr w:type="spellStart"/>
            <w:r w:rsidRPr="00000249">
              <w:rPr>
                <w:b/>
              </w:rPr>
              <w:t>Amqui</w:t>
            </w:r>
            <w:proofErr w:type="spellEnd"/>
            <w:r w:rsidRPr="00000249">
              <w:rPr>
                <w:b/>
              </w:rPr>
              <w:t xml:space="preserve"> II vs Langevin</w:t>
            </w:r>
          </w:p>
        </w:tc>
        <w:tc>
          <w:tcPr>
            <w:tcW w:w="2835" w:type="dxa"/>
          </w:tcPr>
          <w:p w:rsidR="00FC5494" w:rsidRPr="00FC5494" w:rsidRDefault="00FC5494" w:rsidP="00FC5494">
            <w:pPr>
              <w:tabs>
                <w:tab w:val="left" w:pos="2420"/>
              </w:tabs>
              <w:rPr>
                <w:b/>
                <w:lang w:val="en-US"/>
              </w:rPr>
            </w:pPr>
            <w:r w:rsidRPr="00FC5494">
              <w:rPr>
                <w:b/>
                <w:lang w:val="en-US"/>
              </w:rPr>
              <w:t xml:space="preserve">F2 </w:t>
            </w:r>
            <w:proofErr w:type="spellStart"/>
            <w:r w:rsidRPr="00FC5494">
              <w:rPr>
                <w:b/>
                <w:lang w:val="en-US"/>
              </w:rPr>
              <w:t>Amqui</w:t>
            </w:r>
            <w:proofErr w:type="spellEnd"/>
            <w:r w:rsidRPr="00FC5494">
              <w:rPr>
                <w:b/>
                <w:lang w:val="en-US"/>
              </w:rPr>
              <w:t xml:space="preserve"> I vs </w:t>
            </w:r>
          </w:p>
          <w:p w:rsidR="00FC5494" w:rsidRPr="00FC5494" w:rsidRDefault="00FC5494" w:rsidP="00FC5494">
            <w:pPr>
              <w:rPr>
                <w:b/>
                <w:lang w:val="en-US"/>
              </w:rPr>
            </w:pPr>
            <w:proofErr w:type="spellStart"/>
            <w:r w:rsidRPr="00FC5494">
              <w:rPr>
                <w:b/>
                <w:lang w:val="en-US"/>
              </w:rPr>
              <w:t>Sayabec</w:t>
            </w:r>
            <w:proofErr w:type="spellEnd"/>
          </w:p>
        </w:tc>
        <w:tc>
          <w:tcPr>
            <w:tcW w:w="2928" w:type="dxa"/>
          </w:tcPr>
          <w:p w:rsidR="00FC5494" w:rsidRPr="00000249" w:rsidRDefault="00FC5494" w:rsidP="00FC5494">
            <w:pPr>
              <w:rPr>
                <w:b/>
              </w:rPr>
            </w:pPr>
            <w:r w:rsidRPr="00000249">
              <w:rPr>
                <w:b/>
              </w:rPr>
              <w:t xml:space="preserve">M3 </w:t>
            </w:r>
            <w:proofErr w:type="spellStart"/>
            <w:r w:rsidRPr="00000249">
              <w:rPr>
                <w:b/>
              </w:rPr>
              <w:t>Amqui</w:t>
            </w:r>
            <w:proofErr w:type="spellEnd"/>
            <w:r w:rsidRPr="00000249">
              <w:rPr>
                <w:b/>
              </w:rPr>
              <w:t xml:space="preserve"> II vs </w:t>
            </w:r>
          </w:p>
          <w:p w:rsidR="00FC5494" w:rsidRPr="00000249" w:rsidRDefault="00FC5494" w:rsidP="00FC5494">
            <w:pPr>
              <w:tabs>
                <w:tab w:val="left" w:pos="2420"/>
              </w:tabs>
              <w:rPr>
                <w:rFonts w:ascii="Arial" w:hAnsi="Arial" w:cs="Arial"/>
                <w:b/>
              </w:rPr>
            </w:pPr>
            <w:r w:rsidRPr="00000249">
              <w:rPr>
                <w:b/>
              </w:rPr>
              <w:t>Matane</w:t>
            </w:r>
          </w:p>
        </w:tc>
      </w:tr>
      <w:tr w:rsidR="00FC5494" w:rsidRPr="006A5611" w:rsidTr="00AC5F42">
        <w:trPr>
          <w:jc w:val="center"/>
        </w:trPr>
        <w:tc>
          <w:tcPr>
            <w:tcW w:w="888" w:type="dxa"/>
          </w:tcPr>
          <w:p w:rsidR="00FC5494" w:rsidRPr="00AD7A82" w:rsidRDefault="00FC5494" w:rsidP="00FC549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09h2</w:t>
            </w:r>
            <w:r w:rsidRPr="00AD7A82">
              <w:rPr>
                <w:rFonts w:ascii="Arial" w:hAnsi="Arial" w:cs="Arial"/>
                <w:b/>
              </w:rPr>
              <w:t>0</w:t>
            </w:r>
          </w:p>
          <w:p w:rsidR="00FC5494" w:rsidRPr="00AD7A82" w:rsidRDefault="00FC5494" w:rsidP="00FC549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:rsidR="00FC5494" w:rsidRPr="00000249" w:rsidRDefault="00FC5494" w:rsidP="00FC5494">
            <w:pPr>
              <w:rPr>
                <w:b/>
              </w:rPr>
            </w:pPr>
            <w:r w:rsidRPr="00000249">
              <w:rPr>
                <w:b/>
              </w:rPr>
              <w:t>M2 Langevin II vs Rivière-du-Loup</w:t>
            </w:r>
          </w:p>
        </w:tc>
        <w:tc>
          <w:tcPr>
            <w:tcW w:w="2835" w:type="dxa"/>
          </w:tcPr>
          <w:p w:rsidR="00FC5494" w:rsidRPr="00000249" w:rsidRDefault="00FC5494" w:rsidP="00FC5494">
            <w:pPr>
              <w:rPr>
                <w:b/>
                <w:lang w:val="en-CA"/>
              </w:rPr>
            </w:pPr>
            <w:r w:rsidRPr="00000249">
              <w:rPr>
                <w:b/>
                <w:lang w:val="en-CA"/>
              </w:rPr>
              <w:t xml:space="preserve">M2 </w:t>
            </w:r>
            <w:proofErr w:type="spellStart"/>
            <w:r w:rsidRPr="00000249">
              <w:rPr>
                <w:b/>
                <w:lang w:val="en-CA"/>
              </w:rPr>
              <w:t>Amqui</w:t>
            </w:r>
            <w:proofErr w:type="spellEnd"/>
            <w:r w:rsidRPr="00000249">
              <w:rPr>
                <w:b/>
                <w:lang w:val="en-CA"/>
              </w:rPr>
              <w:t xml:space="preserve"> I vs </w:t>
            </w:r>
          </w:p>
          <w:p w:rsidR="00FC5494" w:rsidRPr="00000249" w:rsidRDefault="00FC5494" w:rsidP="00FC5494">
            <w:pPr>
              <w:rPr>
                <w:b/>
                <w:lang w:val="en-CA"/>
              </w:rPr>
            </w:pPr>
            <w:r w:rsidRPr="00000249">
              <w:rPr>
                <w:b/>
                <w:lang w:val="en-CA"/>
              </w:rPr>
              <w:t>St-Jean</w:t>
            </w:r>
          </w:p>
        </w:tc>
        <w:tc>
          <w:tcPr>
            <w:tcW w:w="2928" w:type="dxa"/>
          </w:tcPr>
          <w:p w:rsidR="00FC5494" w:rsidRPr="00000249" w:rsidRDefault="00FC5494" w:rsidP="00FC5494">
            <w:pPr>
              <w:rPr>
                <w:b/>
              </w:rPr>
            </w:pPr>
            <w:r w:rsidRPr="00000249">
              <w:rPr>
                <w:b/>
              </w:rPr>
              <w:t xml:space="preserve">M3 Gaspé vs </w:t>
            </w:r>
          </w:p>
          <w:p w:rsidR="00FC5494" w:rsidRPr="00000249" w:rsidRDefault="00FC5494" w:rsidP="00FC5494">
            <w:pPr>
              <w:rPr>
                <w:rFonts w:ascii="Arial" w:hAnsi="Arial" w:cs="Arial"/>
                <w:b/>
              </w:rPr>
            </w:pPr>
            <w:r w:rsidRPr="00000249">
              <w:rPr>
                <w:b/>
              </w:rPr>
              <w:t>Trois-Pistoles</w:t>
            </w:r>
          </w:p>
        </w:tc>
      </w:tr>
      <w:tr w:rsidR="00FC5494" w:rsidRPr="00000249" w:rsidTr="00AC5F42">
        <w:trPr>
          <w:jc w:val="center"/>
        </w:trPr>
        <w:tc>
          <w:tcPr>
            <w:tcW w:w="888" w:type="dxa"/>
          </w:tcPr>
          <w:p w:rsidR="00FC5494" w:rsidRPr="00AD7A82" w:rsidRDefault="00FC5494" w:rsidP="00FC5494">
            <w:pPr>
              <w:pStyle w:val="Titre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10h4</w:t>
            </w:r>
            <w:r w:rsidRPr="00AD7A82">
              <w:rPr>
                <w:rFonts w:ascii="Arial" w:hAnsi="Arial" w:cs="Arial"/>
                <w:szCs w:val="24"/>
              </w:rPr>
              <w:t>0</w:t>
            </w:r>
          </w:p>
          <w:p w:rsidR="00FC5494" w:rsidRPr="00AD7A82" w:rsidRDefault="00FC5494" w:rsidP="00FC5494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:rsidR="00FC5494" w:rsidRPr="00000249" w:rsidRDefault="00FC5494" w:rsidP="00FC5494">
            <w:pPr>
              <w:tabs>
                <w:tab w:val="left" w:pos="2420"/>
              </w:tabs>
              <w:rPr>
                <w:b/>
              </w:rPr>
            </w:pPr>
            <w:r w:rsidRPr="00000249">
              <w:rPr>
                <w:b/>
              </w:rPr>
              <w:t xml:space="preserve">F2 </w:t>
            </w:r>
            <w:proofErr w:type="spellStart"/>
            <w:r w:rsidRPr="00000249">
              <w:rPr>
                <w:b/>
              </w:rPr>
              <w:t>Amqui</w:t>
            </w:r>
            <w:proofErr w:type="spellEnd"/>
            <w:r w:rsidRPr="00000249">
              <w:rPr>
                <w:b/>
              </w:rPr>
              <w:t xml:space="preserve"> II vs </w:t>
            </w:r>
          </w:p>
          <w:p w:rsidR="00FC5494" w:rsidRPr="00000249" w:rsidRDefault="00FC5494" w:rsidP="00FC5494">
            <w:pPr>
              <w:rPr>
                <w:rFonts w:ascii="Arial" w:hAnsi="Arial" w:cs="Arial"/>
                <w:b/>
              </w:rPr>
            </w:pPr>
            <w:proofErr w:type="spellStart"/>
            <w:r w:rsidRPr="00000249">
              <w:rPr>
                <w:b/>
              </w:rPr>
              <w:t>Amqui</w:t>
            </w:r>
            <w:proofErr w:type="spellEnd"/>
            <w:r>
              <w:rPr>
                <w:b/>
              </w:rPr>
              <w:t xml:space="preserve"> I</w:t>
            </w:r>
          </w:p>
        </w:tc>
        <w:tc>
          <w:tcPr>
            <w:tcW w:w="2835" w:type="dxa"/>
          </w:tcPr>
          <w:p w:rsidR="00FC5494" w:rsidRPr="00000249" w:rsidRDefault="00FC5494" w:rsidP="00FC5494">
            <w:pPr>
              <w:rPr>
                <w:b/>
              </w:rPr>
            </w:pPr>
            <w:r w:rsidRPr="00000249">
              <w:rPr>
                <w:b/>
              </w:rPr>
              <w:t xml:space="preserve">F3 </w:t>
            </w:r>
            <w:r>
              <w:rPr>
                <w:b/>
              </w:rPr>
              <w:t>Carleton I</w:t>
            </w:r>
            <w:r w:rsidRPr="00000249">
              <w:rPr>
                <w:b/>
              </w:rPr>
              <w:t xml:space="preserve"> vs </w:t>
            </w:r>
          </w:p>
          <w:p w:rsidR="00FC5494" w:rsidRPr="00000249" w:rsidRDefault="00FC5494" w:rsidP="00FC5494">
            <w:pPr>
              <w:rPr>
                <w:b/>
              </w:rPr>
            </w:pPr>
            <w:r w:rsidRPr="00000249">
              <w:rPr>
                <w:b/>
              </w:rPr>
              <w:t>Trois-Pistoles</w:t>
            </w:r>
          </w:p>
        </w:tc>
        <w:tc>
          <w:tcPr>
            <w:tcW w:w="2928" w:type="dxa"/>
          </w:tcPr>
          <w:p w:rsidR="00FC5494" w:rsidRPr="00000249" w:rsidRDefault="00D32D73" w:rsidP="00FC5494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F3 Carleton II</w:t>
            </w:r>
            <w:r w:rsidR="00FC5494" w:rsidRPr="00000249">
              <w:rPr>
                <w:b/>
                <w:lang w:val="en-CA"/>
              </w:rPr>
              <w:t xml:space="preserve"> vs </w:t>
            </w:r>
          </w:p>
          <w:p w:rsidR="00FC5494" w:rsidRPr="00000249" w:rsidRDefault="00FC5494" w:rsidP="00FC5494">
            <w:pPr>
              <w:rPr>
                <w:rFonts w:ascii="Arial" w:hAnsi="Arial" w:cs="Arial"/>
                <w:b/>
              </w:rPr>
            </w:pPr>
            <w:proofErr w:type="spellStart"/>
            <w:r w:rsidRPr="00000249">
              <w:rPr>
                <w:b/>
                <w:lang w:val="en-CA"/>
              </w:rPr>
              <w:t>Squatec</w:t>
            </w:r>
            <w:proofErr w:type="spellEnd"/>
          </w:p>
        </w:tc>
      </w:tr>
      <w:tr w:rsidR="00FC5494" w:rsidRPr="00BA33AC" w:rsidTr="00AC5F42">
        <w:trPr>
          <w:jc w:val="center"/>
        </w:trPr>
        <w:tc>
          <w:tcPr>
            <w:tcW w:w="888" w:type="dxa"/>
          </w:tcPr>
          <w:p w:rsidR="00FC5494" w:rsidRPr="00AD7A82" w:rsidRDefault="00FC5494" w:rsidP="00FC549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12h0</w:t>
            </w:r>
            <w:r w:rsidRPr="00AD7A82">
              <w:rPr>
                <w:rFonts w:ascii="Arial" w:hAnsi="Arial" w:cs="Arial"/>
                <w:b/>
              </w:rPr>
              <w:t>0</w:t>
            </w:r>
          </w:p>
          <w:p w:rsidR="00FC5494" w:rsidRPr="00AD7A82" w:rsidRDefault="00FC5494" w:rsidP="00FC549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:rsidR="00FC5494" w:rsidRPr="00000249" w:rsidRDefault="00FC5494" w:rsidP="00FC5494">
            <w:pPr>
              <w:tabs>
                <w:tab w:val="left" w:pos="2420"/>
              </w:tabs>
              <w:rPr>
                <w:b/>
              </w:rPr>
            </w:pPr>
            <w:r w:rsidRPr="00000249">
              <w:rPr>
                <w:b/>
              </w:rPr>
              <w:t xml:space="preserve">M2 </w:t>
            </w:r>
            <w:proofErr w:type="spellStart"/>
            <w:r w:rsidRPr="00000249">
              <w:rPr>
                <w:b/>
              </w:rPr>
              <w:t>Amqui</w:t>
            </w:r>
            <w:proofErr w:type="spellEnd"/>
            <w:r w:rsidRPr="00000249">
              <w:rPr>
                <w:b/>
              </w:rPr>
              <w:t xml:space="preserve"> I vs </w:t>
            </w:r>
          </w:p>
          <w:p w:rsidR="00FC5494" w:rsidRPr="00000249" w:rsidRDefault="00FC5494" w:rsidP="00FC5494">
            <w:pPr>
              <w:tabs>
                <w:tab w:val="left" w:pos="2420"/>
              </w:tabs>
              <w:rPr>
                <w:rFonts w:ascii="Arial" w:hAnsi="Arial" w:cs="Arial"/>
                <w:b/>
              </w:rPr>
            </w:pPr>
            <w:r w:rsidRPr="00000249">
              <w:rPr>
                <w:b/>
              </w:rPr>
              <w:t>Langevin II</w:t>
            </w:r>
          </w:p>
        </w:tc>
        <w:tc>
          <w:tcPr>
            <w:tcW w:w="2835" w:type="dxa"/>
          </w:tcPr>
          <w:p w:rsidR="00FC5494" w:rsidRPr="00000249" w:rsidRDefault="00FC5494" w:rsidP="00FC5494">
            <w:pPr>
              <w:rPr>
                <w:b/>
              </w:rPr>
            </w:pPr>
            <w:r w:rsidRPr="00000249">
              <w:rPr>
                <w:b/>
              </w:rPr>
              <w:t xml:space="preserve">M3 </w:t>
            </w:r>
            <w:proofErr w:type="spellStart"/>
            <w:r w:rsidRPr="00000249">
              <w:rPr>
                <w:b/>
              </w:rPr>
              <w:t>Amqui</w:t>
            </w:r>
            <w:proofErr w:type="spellEnd"/>
            <w:r w:rsidRPr="00000249">
              <w:rPr>
                <w:b/>
              </w:rPr>
              <w:t xml:space="preserve"> II vs </w:t>
            </w:r>
          </w:p>
          <w:p w:rsidR="00FC5494" w:rsidRPr="00000249" w:rsidRDefault="00FC5494" w:rsidP="00FC5494">
            <w:pPr>
              <w:tabs>
                <w:tab w:val="left" w:pos="2420"/>
              </w:tabs>
              <w:rPr>
                <w:rFonts w:ascii="Arial" w:hAnsi="Arial" w:cs="Arial"/>
                <w:b/>
              </w:rPr>
            </w:pPr>
            <w:r w:rsidRPr="00000249">
              <w:rPr>
                <w:b/>
              </w:rPr>
              <w:t>Gaspé</w:t>
            </w:r>
          </w:p>
        </w:tc>
        <w:tc>
          <w:tcPr>
            <w:tcW w:w="2928" w:type="dxa"/>
          </w:tcPr>
          <w:p w:rsidR="00FC5494" w:rsidRPr="00000249" w:rsidRDefault="00FC5494" w:rsidP="00FC5494">
            <w:pPr>
              <w:tabs>
                <w:tab w:val="left" w:pos="2420"/>
              </w:tabs>
              <w:rPr>
                <w:b/>
              </w:rPr>
            </w:pPr>
            <w:r w:rsidRPr="00000249">
              <w:rPr>
                <w:b/>
              </w:rPr>
              <w:t xml:space="preserve">M3 Matane vs </w:t>
            </w:r>
          </w:p>
          <w:p w:rsidR="00FC5494" w:rsidRPr="00000249" w:rsidRDefault="00FC5494" w:rsidP="00FC5494">
            <w:pPr>
              <w:tabs>
                <w:tab w:val="left" w:pos="2420"/>
              </w:tabs>
              <w:rPr>
                <w:rFonts w:ascii="Arial" w:hAnsi="Arial" w:cs="Arial"/>
                <w:b/>
              </w:rPr>
            </w:pPr>
            <w:r w:rsidRPr="00000249">
              <w:rPr>
                <w:b/>
              </w:rPr>
              <w:t>Trois-Pistoles</w:t>
            </w:r>
          </w:p>
        </w:tc>
      </w:tr>
      <w:tr w:rsidR="00FC5494" w:rsidRPr="00D32D73" w:rsidTr="00224481">
        <w:trPr>
          <w:jc w:val="center"/>
        </w:trPr>
        <w:tc>
          <w:tcPr>
            <w:tcW w:w="888" w:type="dxa"/>
          </w:tcPr>
          <w:p w:rsidR="00FC5494" w:rsidRPr="00AD7A82" w:rsidRDefault="00FC5494" w:rsidP="00FC5494">
            <w:pPr>
              <w:jc w:val="both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13h2</w:t>
            </w:r>
            <w:r w:rsidRPr="00AD7A82">
              <w:rPr>
                <w:rFonts w:ascii="Arial" w:hAnsi="Arial" w:cs="Arial"/>
                <w:b/>
                <w:lang w:val="en-CA"/>
              </w:rPr>
              <w:t>0</w:t>
            </w:r>
          </w:p>
          <w:p w:rsidR="00FC5494" w:rsidRPr="00AD7A82" w:rsidRDefault="00FC5494" w:rsidP="00FC5494">
            <w:pPr>
              <w:jc w:val="both"/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614" w:type="dxa"/>
          </w:tcPr>
          <w:p w:rsidR="00FC5494" w:rsidRPr="00000249" w:rsidRDefault="00FC5494" w:rsidP="00FC5494">
            <w:pPr>
              <w:rPr>
                <w:b/>
              </w:rPr>
            </w:pPr>
            <w:r w:rsidRPr="00000249">
              <w:rPr>
                <w:b/>
              </w:rPr>
              <w:t xml:space="preserve">F2 </w:t>
            </w:r>
            <w:proofErr w:type="spellStart"/>
            <w:r w:rsidRPr="00000249">
              <w:rPr>
                <w:b/>
              </w:rPr>
              <w:t>Amqui</w:t>
            </w:r>
            <w:proofErr w:type="spellEnd"/>
            <w:r w:rsidRPr="00000249">
              <w:rPr>
                <w:b/>
              </w:rPr>
              <w:t xml:space="preserve"> I</w:t>
            </w:r>
            <w:r>
              <w:rPr>
                <w:b/>
              </w:rPr>
              <w:t>I</w:t>
            </w:r>
            <w:r w:rsidRPr="00000249">
              <w:rPr>
                <w:b/>
              </w:rPr>
              <w:t xml:space="preserve"> vs </w:t>
            </w:r>
          </w:p>
          <w:p w:rsidR="00FC5494" w:rsidRPr="00000249" w:rsidRDefault="00FC5494" w:rsidP="00FC5494">
            <w:pPr>
              <w:rPr>
                <w:rFonts w:ascii="Arial" w:hAnsi="Arial" w:cs="Arial"/>
                <w:b/>
              </w:rPr>
            </w:pPr>
            <w:r w:rsidRPr="00000249">
              <w:rPr>
                <w:b/>
              </w:rPr>
              <w:t>Rivière-du-Loup</w:t>
            </w:r>
          </w:p>
        </w:tc>
        <w:tc>
          <w:tcPr>
            <w:tcW w:w="2835" w:type="dxa"/>
          </w:tcPr>
          <w:p w:rsidR="00FC5494" w:rsidRPr="00000249" w:rsidRDefault="00FC5494" w:rsidP="00FC5494">
            <w:pPr>
              <w:rPr>
                <w:b/>
              </w:rPr>
            </w:pPr>
            <w:r w:rsidRPr="00000249">
              <w:rPr>
                <w:b/>
              </w:rPr>
              <w:t xml:space="preserve">M2 St-Jean vs </w:t>
            </w:r>
          </w:p>
          <w:p w:rsidR="00FC5494" w:rsidRPr="00000249" w:rsidRDefault="00FC5494" w:rsidP="00FC5494">
            <w:pPr>
              <w:rPr>
                <w:b/>
              </w:rPr>
            </w:pPr>
            <w:r w:rsidRPr="00000249">
              <w:rPr>
                <w:b/>
              </w:rPr>
              <w:t>Rivière-du-Loup</w:t>
            </w:r>
          </w:p>
        </w:tc>
        <w:tc>
          <w:tcPr>
            <w:tcW w:w="2928" w:type="dxa"/>
          </w:tcPr>
          <w:p w:rsidR="00FC5494" w:rsidRPr="00000249" w:rsidRDefault="00D32D73" w:rsidP="00FC5494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F3 </w:t>
            </w:r>
            <w:proofErr w:type="spellStart"/>
            <w:r>
              <w:rPr>
                <w:b/>
                <w:lang w:val="en-CA"/>
              </w:rPr>
              <w:t>Cabano</w:t>
            </w:r>
            <w:proofErr w:type="spellEnd"/>
            <w:r w:rsidR="00FC5494" w:rsidRPr="00000249">
              <w:rPr>
                <w:b/>
                <w:lang w:val="en-CA"/>
              </w:rPr>
              <w:t xml:space="preserve"> vs </w:t>
            </w:r>
          </w:p>
          <w:p w:rsidR="00FC5494" w:rsidRPr="00D32D73" w:rsidRDefault="00FC5494" w:rsidP="00FC5494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000249">
              <w:rPr>
                <w:b/>
                <w:lang w:val="en-CA"/>
              </w:rPr>
              <w:t>Squatec</w:t>
            </w:r>
            <w:proofErr w:type="spellEnd"/>
          </w:p>
        </w:tc>
      </w:tr>
      <w:tr w:rsidR="00FC5494" w:rsidRPr="00AD7A82" w:rsidTr="00EE5DBB">
        <w:trPr>
          <w:jc w:val="center"/>
        </w:trPr>
        <w:tc>
          <w:tcPr>
            <w:tcW w:w="888" w:type="dxa"/>
          </w:tcPr>
          <w:p w:rsidR="00FC5494" w:rsidRPr="00AD7A82" w:rsidRDefault="00FC5494" w:rsidP="00FC549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14h4</w:t>
            </w:r>
            <w:r w:rsidRPr="00AD7A82">
              <w:rPr>
                <w:rFonts w:ascii="Arial" w:hAnsi="Arial" w:cs="Arial"/>
                <w:b/>
              </w:rPr>
              <w:t>0</w:t>
            </w:r>
          </w:p>
          <w:p w:rsidR="00FC5494" w:rsidRPr="00AD7A82" w:rsidRDefault="00FC5494" w:rsidP="00FC549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:rsidR="00FC5494" w:rsidRPr="00000249" w:rsidRDefault="00FC5494" w:rsidP="00FC5494">
            <w:pPr>
              <w:rPr>
                <w:b/>
              </w:rPr>
            </w:pPr>
            <w:r w:rsidRPr="00000249">
              <w:rPr>
                <w:b/>
              </w:rPr>
              <w:t xml:space="preserve">F2 Langevin vs </w:t>
            </w:r>
          </w:p>
          <w:p w:rsidR="00FC5494" w:rsidRPr="00000249" w:rsidRDefault="00FC5494" w:rsidP="00FC549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b/>
              </w:rPr>
              <w:t>Amqui</w:t>
            </w:r>
            <w:proofErr w:type="spellEnd"/>
            <w:r>
              <w:rPr>
                <w:b/>
              </w:rPr>
              <w:t xml:space="preserve"> I</w:t>
            </w:r>
          </w:p>
        </w:tc>
        <w:tc>
          <w:tcPr>
            <w:tcW w:w="2835" w:type="dxa"/>
          </w:tcPr>
          <w:p w:rsidR="00FC5494" w:rsidRPr="00D32D73" w:rsidRDefault="00FC5494" w:rsidP="00FC5494">
            <w:pPr>
              <w:tabs>
                <w:tab w:val="left" w:pos="2010"/>
              </w:tabs>
              <w:rPr>
                <w:b/>
              </w:rPr>
            </w:pPr>
            <w:r w:rsidRPr="00D32D73">
              <w:rPr>
                <w:b/>
              </w:rPr>
              <w:t xml:space="preserve">F3 </w:t>
            </w:r>
            <w:r w:rsidR="00D32D73" w:rsidRPr="00D32D73">
              <w:rPr>
                <w:b/>
              </w:rPr>
              <w:t>Trois-Pistoles</w:t>
            </w:r>
            <w:r w:rsidRPr="00D32D73">
              <w:rPr>
                <w:b/>
              </w:rPr>
              <w:t xml:space="preserve"> vs </w:t>
            </w:r>
          </w:p>
          <w:p w:rsidR="00FC5494" w:rsidRPr="00000249" w:rsidRDefault="00FC5494" w:rsidP="00FC5494">
            <w:pPr>
              <w:tabs>
                <w:tab w:val="left" w:pos="2420"/>
              </w:tabs>
              <w:rPr>
                <w:rFonts w:ascii="Arial" w:hAnsi="Arial" w:cs="Arial"/>
                <w:b/>
              </w:rPr>
            </w:pPr>
            <w:r w:rsidRPr="00D32D73">
              <w:rPr>
                <w:b/>
              </w:rPr>
              <w:t>Carleton II</w:t>
            </w:r>
          </w:p>
        </w:tc>
        <w:tc>
          <w:tcPr>
            <w:tcW w:w="2928" w:type="dxa"/>
          </w:tcPr>
          <w:p w:rsidR="00FC5494" w:rsidRPr="00000249" w:rsidRDefault="00FC5494" w:rsidP="00FC5494">
            <w:pPr>
              <w:rPr>
                <w:b/>
              </w:rPr>
            </w:pPr>
            <w:r w:rsidRPr="00000249">
              <w:rPr>
                <w:b/>
              </w:rPr>
              <w:t xml:space="preserve">M3 Gaspé vs </w:t>
            </w:r>
          </w:p>
          <w:p w:rsidR="00FC5494" w:rsidRPr="00000249" w:rsidRDefault="00FC5494" w:rsidP="00FC5494">
            <w:pPr>
              <w:rPr>
                <w:rFonts w:ascii="Arial" w:hAnsi="Arial" w:cs="Arial"/>
                <w:b/>
              </w:rPr>
            </w:pPr>
            <w:r w:rsidRPr="00000249">
              <w:rPr>
                <w:b/>
              </w:rPr>
              <w:t>Matane</w:t>
            </w:r>
          </w:p>
        </w:tc>
      </w:tr>
      <w:tr w:rsidR="00FC5494" w:rsidRPr="00BA33AC" w:rsidTr="00043DDF">
        <w:trPr>
          <w:jc w:val="center"/>
        </w:trPr>
        <w:tc>
          <w:tcPr>
            <w:tcW w:w="888" w:type="dxa"/>
          </w:tcPr>
          <w:p w:rsidR="00FC5494" w:rsidRPr="00AD7A82" w:rsidRDefault="00FC5494" w:rsidP="00FC5494">
            <w:pPr>
              <w:jc w:val="both"/>
              <w:rPr>
                <w:rFonts w:ascii="Arial" w:hAnsi="Arial" w:cs="Arial"/>
                <w:b/>
              </w:rPr>
            </w:pPr>
            <w:r w:rsidRPr="00AD7A8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6h</w:t>
            </w:r>
            <w:r w:rsidRPr="00AD7A82">
              <w:rPr>
                <w:rFonts w:ascii="Arial" w:hAnsi="Arial" w:cs="Arial"/>
                <w:b/>
              </w:rPr>
              <w:t>00</w:t>
            </w:r>
          </w:p>
          <w:p w:rsidR="00FC5494" w:rsidRPr="00AD7A82" w:rsidRDefault="00FC5494" w:rsidP="00FC549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:rsidR="00FC5494" w:rsidRPr="00000249" w:rsidRDefault="00FC5494" w:rsidP="00FC5494">
            <w:pPr>
              <w:rPr>
                <w:b/>
              </w:rPr>
            </w:pPr>
            <w:r w:rsidRPr="00000249">
              <w:rPr>
                <w:b/>
              </w:rPr>
              <w:t xml:space="preserve">F2 </w:t>
            </w:r>
            <w:proofErr w:type="spellStart"/>
            <w:r w:rsidRPr="00000249">
              <w:rPr>
                <w:b/>
              </w:rPr>
              <w:t>Sayabec</w:t>
            </w:r>
            <w:proofErr w:type="spellEnd"/>
            <w:r w:rsidRPr="00000249">
              <w:rPr>
                <w:b/>
              </w:rPr>
              <w:t xml:space="preserve"> vs </w:t>
            </w:r>
          </w:p>
          <w:p w:rsidR="00FC5494" w:rsidRPr="00000249" w:rsidRDefault="00FC5494" w:rsidP="00FC5494">
            <w:pPr>
              <w:rPr>
                <w:rFonts w:ascii="Arial" w:hAnsi="Arial" w:cs="Arial"/>
                <w:b/>
              </w:rPr>
            </w:pPr>
            <w:r w:rsidRPr="00000249">
              <w:rPr>
                <w:b/>
              </w:rPr>
              <w:t>Rivière-du-Loup</w:t>
            </w:r>
          </w:p>
        </w:tc>
        <w:tc>
          <w:tcPr>
            <w:tcW w:w="2835" w:type="dxa"/>
            <w:vAlign w:val="center"/>
          </w:tcPr>
          <w:p w:rsidR="00FC5494" w:rsidRPr="00000249" w:rsidRDefault="00FC5494" w:rsidP="00FC5494">
            <w:pPr>
              <w:rPr>
                <w:b/>
              </w:rPr>
            </w:pPr>
            <w:r w:rsidRPr="00000249">
              <w:rPr>
                <w:b/>
              </w:rPr>
              <w:t xml:space="preserve">M2 </w:t>
            </w:r>
            <w:proofErr w:type="spellStart"/>
            <w:r w:rsidRPr="00000249">
              <w:rPr>
                <w:b/>
              </w:rPr>
              <w:t>Amqui</w:t>
            </w:r>
            <w:proofErr w:type="spellEnd"/>
            <w:r w:rsidRPr="00000249">
              <w:rPr>
                <w:b/>
              </w:rPr>
              <w:t xml:space="preserve"> I vs </w:t>
            </w:r>
          </w:p>
          <w:p w:rsidR="00FC5494" w:rsidRPr="00000249" w:rsidRDefault="00FC5494" w:rsidP="00FC5494">
            <w:pPr>
              <w:rPr>
                <w:rFonts w:ascii="Arial" w:hAnsi="Arial" w:cs="Arial"/>
                <w:b/>
              </w:rPr>
            </w:pPr>
            <w:r w:rsidRPr="00000249">
              <w:rPr>
                <w:b/>
              </w:rPr>
              <w:t>Rivière-du-Loup</w:t>
            </w:r>
          </w:p>
        </w:tc>
        <w:tc>
          <w:tcPr>
            <w:tcW w:w="2928" w:type="dxa"/>
          </w:tcPr>
          <w:p w:rsidR="00FC5494" w:rsidRPr="00000249" w:rsidRDefault="00FC5494" w:rsidP="00FC5494">
            <w:pPr>
              <w:rPr>
                <w:b/>
              </w:rPr>
            </w:pPr>
            <w:r w:rsidRPr="00000249">
              <w:rPr>
                <w:b/>
              </w:rPr>
              <w:t xml:space="preserve">M3 </w:t>
            </w:r>
            <w:proofErr w:type="spellStart"/>
            <w:r w:rsidRPr="00000249">
              <w:rPr>
                <w:b/>
              </w:rPr>
              <w:t>Amqui</w:t>
            </w:r>
            <w:proofErr w:type="spellEnd"/>
            <w:r w:rsidRPr="00000249">
              <w:rPr>
                <w:b/>
              </w:rPr>
              <w:t xml:space="preserve"> II vs </w:t>
            </w:r>
          </w:p>
          <w:p w:rsidR="00FC5494" w:rsidRPr="00000249" w:rsidRDefault="00FC5494" w:rsidP="00FC5494">
            <w:pPr>
              <w:rPr>
                <w:rFonts w:ascii="Arial" w:hAnsi="Arial" w:cs="Arial"/>
                <w:b/>
              </w:rPr>
            </w:pPr>
            <w:r w:rsidRPr="00000249">
              <w:rPr>
                <w:b/>
              </w:rPr>
              <w:t>Trois-Pistoles</w:t>
            </w:r>
          </w:p>
        </w:tc>
      </w:tr>
      <w:tr w:rsidR="00FC5494" w:rsidRPr="00D32D73" w:rsidTr="00D84B0D">
        <w:trPr>
          <w:jc w:val="center"/>
        </w:trPr>
        <w:tc>
          <w:tcPr>
            <w:tcW w:w="888" w:type="dxa"/>
          </w:tcPr>
          <w:p w:rsidR="00FC5494" w:rsidRDefault="00FC5494" w:rsidP="00FC549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17h20</w:t>
            </w:r>
          </w:p>
          <w:p w:rsidR="00FC5494" w:rsidRPr="00AD7A82" w:rsidRDefault="00FC5494" w:rsidP="00FC549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:rsidR="00FC5494" w:rsidRPr="00000249" w:rsidRDefault="00FC5494" w:rsidP="00FC5494">
            <w:pPr>
              <w:rPr>
                <w:b/>
              </w:rPr>
            </w:pPr>
            <w:r w:rsidRPr="00000249">
              <w:rPr>
                <w:b/>
              </w:rPr>
              <w:t xml:space="preserve">M2 Langevin II vs </w:t>
            </w:r>
          </w:p>
          <w:p w:rsidR="00FC5494" w:rsidRPr="00000249" w:rsidRDefault="00FC5494" w:rsidP="00FC5494">
            <w:pPr>
              <w:rPr>
                <w:rFonts w:ascii="Arial" w:hAnsi="Arial" w:cs="Arial"/>
                <w:b/>
              </w:rPr>
            </w:pPr>
            <w:r w:rsidRPr="00000249">
              <w:rPr>
                <w:b/>
              </w:rPr>
              <w:t>St-Jean</w:t>
            </w:r>
          </w:p>
        </w:tc>
        <w:tc>
          <w:tcPr>
            <w:tcW w:w="2835" w:type="dxa"/>
          </w:tcPr>
          <w:p w:rsidR="00FC5494" w:rsidRPr="00000249" w:rsidRDefault="00FC5494" w:rsidP="00FC5494">
            <w:pPr>
              <w:rPr>
                <w:b/>
              </w:rPr>
            </w:pPr>
            <w:r w:rsidRPr="00000249">
              <w:rPr>
                <w:b/>
              </w:rPr>
              <w:t>F3 Carleton II vs</w:t>
            </w:r>
          </w:p>
          <w:p w:rsidR="00FC5494" w:rsidRPr="00000249" w:rsidRDefault="00D32D73" w:rsidP="00FC549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b/>
              </w:rPr>
              <w:t>Cabano</w:t>
            </w:r>
            <w:proofErr w:type="spellEnd"/>
          </w:p>
        </w:tc>
        <w:tc>
          <w:tcPr>
            <w:tcW w:w="2928" w:type="dxa"/>
          </w:tcPr>
          <w:p w:rsidR="00FC5494" w:rsidRPr="00FC5494" w:rsidRDefault="00FC5494" w:rsidP="00FC5494">
            <w:pPr>
              <w:rPr>
                <w:b/>
                <w:lang w:val="en-US"/>
              </w:rPr>
            </w:pPr>
            <w:r w:rsidRPr="00FC5494">
              <w:rPr>
                <w:b/>
                <w:lang w:val="en-US"/>
              </w:rPr>
              <w:t xml:space="preserve">F3 </w:t>
            </w:r>
            <w:proofErr w:type="spellStart"/>
            <w:r w:rsidRPr="00FC5494">
              <w:rPr>
                <w:b/>
                <w:lang w:val="en-US"/>
              </w:rPr>
              <w:t>Squatec</w:t>
            </w:r>
            <w:proofErr w:type="spellEnd"/>
            <w:r w:rsidRPr="00FC5494">
              <w:rPr>
                <w:b/>
                <w:lang w:val="en-US"/>
              </w:rPr>
              <w:t xml:space="preserve"> vs</w:t>
            </w:r>
          </w:p>
          <w:p w:rsidR="00FC5494" w:rsidRPr="00FC5494" w:rsidRDefault="00FC5494" w:rsidP="00FC5494">
            <w:pPr>
              <w:rPr>
                <w:b/>
                <w:lang w:val="en-US"/>
              </w:rPr>
            </w:pPr>
            <w:r w:rsidRPr="00FC5494">
              <w:rPr>
                <w:b/>
                <w:lang w:val="en-US"/>
              </w:rPr>
              <w:t>Carleton I</w:t>
            </w:r>
          </w:p>
        </w:tc>
      </w:tr>
    </w:tbl>
    <w:p w:rsidR="00535B5C" w:rsidRPr="003214AE" w:rsidRDefault="00535B5C" w:rsidP="00535B5C">
      <w:pPr>
        <w:jc w:val="center"/>
        <w:rPr>
          <w:b/>
          <w:sz w:val="16"/>
          <w:szCs w:val="16"/>
          <w:lang w:val="en-US"/>
        </w:rPr>
      </w:pPr>
    </w:p>
    <w:p w:rsidR="003634C4" w:rsidRPr="003214AE" w:rsidRDefault="003634C4" w:rsidP="00B02A65">
      <w:pPr>
        <w:jc w:val="both"/>
        <w:rPr>
          <w:lang w:val="en-US"/>
        </w:rPr>
      </w:pPr>
    </w:p>
    <w:p w:rsidR="00FD2C07" w:rsidRDefault="00FA5B42" w:rsidP="00B02A65">
      <w:pPr>
        <w:jc w:val="both"/>
      </w:pPr>
      <w:r w:rsidRPr="003214AE">
        <w:rPr>
          <w:lang w:val="en-US"/>
        </w:rPr>
        <w:tab/>
      </w:r>
      <w:r>
        <w:t>Marc Boudreau et Pascal Pelletier</w:t>
      </w:r>
    </w:p>
    <w:p w:rsidR="00FA5B42" w:rsidRDefault="004A4731" w:rsidP="00B02A65">
      <w:pPr>
        <w:jc w:val="both"/>
      </w:pPr>
      <w:r>
        <w:tab/>
      </w:r>
      <w:r w:rsidR="00324CB5">
        <w:t>1</w:t>
      </w:r>
      <w:r w:rsidR="00D32D73">
        <w:t>2</w:t>
      </w:r>
      <w:bookmarkStart w:id="1" w:name="_GoBack"/>
      <w:bookmarkEnd w:id="1"/>
      <w:r w:rsidR="002D70E5">
        <w:t xml:space="preserve"> </w:t>
      </w:r>
      <w:r w:rsidR="00FC5494">
        <w:t>février</w:t>
      </w:r>
      <w:r w:rsidR="002D70E5">
        <w:t xml:space="preserve"> 2017</w:t>
      </w:r>
    </w:p>
    <w:p w:rsidR="00B56319" w:rsidRDefault="00B56319"/>
    <w:sectPr w:rsidR="00B56319" w:rsidSect="00CF2CE3">
      <w:headerReference w:type="default" r:id="rId6"/>
      <w:footerReference w:type="default" r:id="rId7"/>
      <w:pgSz w:w="11906" w:h="16838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486" w:rsidRDefault="00996486">
      <w:r>
        <w:separator/>
      </w:r>
    </w:p>
  </w:endnote>
  <w:endnote w:type="continuationSeparator" w:id="0">
    <w:p w:rsidR="00996486" w:rsidRDefault="0099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ymie L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238" w:rsidRDefault="00AC0238" w:rsidP="005167E6">
    <w:pPr>
      <w:pStyle w:val="Titre"/>
      <w:rPr>
        <w:rFonts w:ascii="Castellar" w:hAnsi="Castellar"/>
        <w:sz w:val="24"/>
      </w:rPr>
    </w:pPr>
    <w:r>
      <w:rPr>
        <w:sz w:val="24"/>
      </w:rPr>
      <w:t>RÉSEAU DU SPORT ÉTUDIANT DU QUÉBEC, EST DU</w:t>
    </w:r>
    <w:r>
      <w:rPr>
        <w:rFonts w:ascii="Castellar" w:hAnsi="Castellar"/>
        <w:sz w:val="24"/>
      </w:rPr>
      <w:t xml:space="preserve"> </w:t>
    </w:r>
    <w:r>
      <w:rPr>
        <w:sz w:val="24"/>
      </w:rPr>
      <w:t xml:space="preserve">QUÉBEC </w:t>
    </w:r>
  </w:p>
  <w:p w:rsidR="00AC0238" w:rsidRDefault="00AC0238" w:rsidP="005167E6">
    <w:pPr>
      <w:jc w:val="center"/>
      <w:rPr>
        <w:rFonts w:ascii="Arial" w:hAnsi="Arial"/>
        <w:lang w:val="fr-FR"/>
      </w:rPr>
    </w:pPr>
    <w:r>
      <w:rPr>
        <w:rFonts w:ascii="Arial" w:hAnsi="Arial"/>
        <w:lang w:val="fr-FR"/>
      </w:rPr>
      <w:t>60, Évêché Ouest, bureau J-201, Rimouski (Québec) G5L 4H6</w:t>
    </w:r>
  </w:p>
  <w:p w:rsidR="00AC0238" w:rsidRDefault="00AC0238" w:rsidP="005167E6">
    <w:pPr>
      <w:pStyle w:val="Pieddepage"/>
      <w:rPr>
        <w:lang w:val="fr-FR"/>
      </w:rPr>
    </w:pPr>
    <w:r>
      <w:rPr>
        <w:rFonts w:ascii="Arial" w:hAnsi="Arial"/>
        <w:lang w:val="fr-FR"/>
      </w:rPr>
      <w:tab/>
    </w:r>
    <w:r>
      <w:rPr>
        <w:rStyle w:val="Lienhypertexte1"/>
        <w:rFonts w:ascii="Arial" w:hAnsi="Arial"/>
        <w:lang w:val="fr-FR"/>
      </w:rPr>
      <w:t>www.arseeq.net</w:t>
    </w:r>
    <w:r>
      <w:rPr>
        <w:rFonts w:ascii="Arial" w:hAnsi="Arial"/>
        <w:lang w:val="fr-FR"/>
      </w:rPr>
      <w:t xml:space="preserve">,  </w:t>
    </w:r>
    <w:r>
      <w:rPr>
        <w:rStyle w:val="Lienhypertexte1"/>
        <w:rFonts w:ascii="Arial" w:hAnsi="Arial"/>
        <w:lang w:val="fr-FR"/>
      </w:rPr>
      <w:t>stpdany@cegep-rimouski.qc.ca</w:t>
    </w:r>
  </w:p>
  <w:p w:rsidR="00AC0238" w:rsidRPr="005167E6" w:rsidRDefault="00AC0238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486" w:rsidRDefault="00996486">
      <w:r>
        <w:separator/>
      </w:r>
    </w:p>
  </w:footnote>
  <w:footnote w:type="continuationSeparator" w:id="0">
    <w:p w:rsidR="00996486" w:rsidRDefault="00996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238" w:rsidRDefault="00D02BD9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5356860</wp:posOffset>
          </wp:positionH>
          <wp:positionV relativeFrom="paragraph">
            <wp:posOffset>155575</wp:posOffset>
          </wp:positionV>
          <wp:extent cx="1479550" cy="338455"/>
          <wp:effectExtent l="19050" t="0" r="6350" b="0"/>
          <wp:wrapNone/>
          <wp:docPr id="3" name="Image 3" descr="logo-iso_visu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iso_visu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338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41275</wp:posOffset>
          </wp:positionV>
          <wp:extent cx="1486535" cy="537210"/>
          <wp:effectExtent l="19050" t="0" r="0" b="0"/>
          <wp:wrapTight wrapText="bothSides">
            <wp:wrapPolygon edited="0">
              <wp:start x="4429" y="766"/>
              <wp:lineTo x="277" y="9191"/>
              <wp:lineTo x="-277" y="13021"/>
              <wp:lineTo x="-277" y="20681"/>
              <wp:lineTo x="20484" y="20681"/>
              <wp:lineTo x="21591" y="19915"/>
              <wp:lineTo x="21591" y="15319"/>
              <wp:lineTo x="5813" y="766"/>
              <wp:lineTo x="4429" y="766"/>
            </wp:wrapPolygon>
          </wp:wrapTight>
          <wp:docPr id="2" name="Image 2" descr="defacto 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efacto c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C0238" w:rsidRDefault="00AC0238">
    <w:pPr>
      <w:pStyle w:val="En-tte"/>
    </w:pPr>
    <w:r>
      <w:tab/>
      <w:t xml:space="preserve">                                </w:t>
    </w:r>
    <w:r w:rsidR="00D02BD9">
      <w:rPr>
        <w:noProof/>
        <w:lang w:eastAsia="fr-CA"/>
      </w:rPr>
      <w:drawing>
        <wp:inline distT="0" distB="0" distL="0" distR="0">
          <wp:extent cx="1781175" cy="847725"/>
          <wp:effectExtent l="1905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BF"/>
    <w:rsid w:val="00000249"/>
    <w:rsid w:val="00002AA5"/>
    <w:rsid w:val="00005DB0"/>
    <w:rsid w:val="00010847"/>
    <w:rsid w:val="00027E0D"/>
    <w:rsid w:val="00033AD6"/>
    <w:rsid w:val="00040E4D"/>
    <w:rsid w:val="00040ED4"/>
    <w:rsid w:val="0004696B"/>
    <w:rsid w:val="00047E15"/>
    <w:rsid w:val="00052716"/>
    <w:rsid w:val="000725BC"/>
    <w:rsid w:val="0007292D"/>
    <w:rsid w:val="000729F1"/>
    <w:rsid w:val="0007389C"/>
    <w:rsid w:val="00081FCB"/>
    <w:rsid w:val="000A2895"/>
    <w:rsid w:val="000A566C"/>
    <w:rsid w:val="000B30DD"/>
    <w:rsid w:val="000B65B2"/>
    <w:rsid w:val="000C2623"/>
    <w:rsid w:val="000D2294"/>
    <w:rsid w:val="000E15A3"/>
    <w:rsid w:val="000F40BB"/>
    <w:rsid w:val="00101FC7"/>
    <w:rsid w:val="001060E6"/>
    <w:rsid w:val="0013423E"/>
    <w:rsid w:val="00134A8E"/>
    <w:rsid w:val="00137119"/>
    <w:rsid w:val="0015081A"/>
    <w:rsid w:val="0016154B"/>
    <w:rsid w:val="00165A7F"/>
    <w:rsid w:val="001772F5"/>
    <w:rsid w:val="001834B8"/>
    <w:rsid w:val="00183598"/>
    <w:rsid w:val="0018361E"/>
    <w:rsid w:val="00187E61"/>
    <w:rsid w:val="001B226C"/>
    <w:rsid w:val="001C5B96"/>
    <w:rsid w:val="001E29A9"/>
    <w:rsid w:val="001E5F7E"/>
    <w:rsid w:val="0020130C"/>
    <w:rsid w:val="00202042"/>
    <w:rsid w:val="00222CD6"/>
    <w:rsid w:val="00226AB7"/>
    <w:rsid w:val="00226C8D"/>
    <w:rsid w:val="00247471"/>
    <w:rsid w:val="00252F05"/>
    <w:rsid w:val="002615DE"/>
    <w:rsid w:val="00271CBA"/>
    <w:rsid w:val="00277573"/>
    <w:rsid w:val="00282CF7"/>
    <w:rsid w:val="00291147"/>
    <w:rsid w:val="00292ADC"/>
    <w:rsid w:val="002D6BDF"/>
    <w:rsid w:val="002D70E5"/>
    <w:rsid w:val="002E3C24"/>
    <w:rsid w:val="003010DA"/>
    <w:rsid w:val="00303011"/>
    <w:rsid w:val="0030384A"/>
    <w:rsid w:val="003210A2"/>
    <w:rsid w:val="003214AE"/>
    <w:rsid w:val="00322619"/>
    <w:rsid w:val="003226FF"/>
    <w:rsid w:val="00324CB5"/>
    <w:rsid w:val="00347072"/>
    <w:rsid w:val="003500AF"/>
    <w:rsid w:val="003634C4"/>
    <w:rsid w:val="003B2B10"/>
    <w:rsid w:val="003C1689"/>
    <w:rsid w:val="003C2E13"/>
    <w:rsid w:val="003C5DB0"/>
    <w:rsid w:val="003C6F21"/>
    <w:rsid w:val="003E33B5"/>
    <w:rsid w:val="003F140A"/>
    <w:rsid w:val="003F1F17"/>
    <w:rsid w:val="004028C7"/>
    <w:rsid w:val="00416D89"/>
    <w:rsid w:val="004272F9"/>
    <w:rsid w:val="00447653"/>
    <w:rsid w:val="0045645B"/>
    <w:rsid w:val="00465C43"/>
    <w:rsid w:val="00480DB2"/>
    <w:rsid w:val="00482A76"/>
    <w:rsid w:val="004867AC"/>
    <w:rsid w:val="004933AC"/>
    <w:rsid w:val="004A1021"/>
    <w:rsid w:val="004A4731"/>
    <w:rsid w:val="004A4DCC"/>
    <w:rsid w:val="004B647C"/>
    <w:rsid w:val="004B6D19"/>
    <w:rsid w:val="004C615F"/>
    <w:rsid w:val="004D36C4"/>
    <w:rsid w:val="004D4E1F"/>
    <w:rsid w:val="004E4AEE"/>
    <w:rsid w:val="004F3D22"/>
    <w:rsid w:val="004F601E"/>
    <w:rsid w:val="004F77B6"/>
    <w:rsid w:val="005016A6"/>
    <w:rsid w:val="00506672"/>
    <w:rsid w:val="00506FD4"/>
    <w:rsid w:val="005127B4"/>
    <w:rsid w:val="005167E6"/>
    <w:rsid w:val="005228BD"/>
    <w:rsid w:val="005310B7"/>
    <w:rsid w:val="00534534"/>
    <w:rsid w:val="00535B5C"/>
    <w:rsid w:val="00562D3B"/>
    <w:rsid w:val="00562F4E"/>
    <w:rsid w:val="00597274"/>
    <w:rsid w:val="00597FEB"/>
    <w:rsid w:val="005A26B4"/>
    <w:rsid w:val="005C22A3"/>
    <w:rsid w:val="005D45B6"/>
    <w:rsid w:val="005E3C00"/>
    <w:rsid w:val="005E4ED3"/>
    <w:rsid w:val="005F61EC"/>
    <w:rsid w:val="005F7519"/>
    <w:rsid w:val="006009AC"/>
    <w:rsid w:val="00603D48"/>
    <w:rsid w:val="0063113B"/>
    <w:rsid w:val="00642814"/>
    <w:rsid w:val="00651192"/>
    <w:rsid w:val="00653F8C"/>
    <w:rsid w:val="00670957"/>
    <w:rsid w:val="00673D7A"/>
    <w:rsid w:val="006830F0"/>
    <w:rsid w:val="00697E3C"/>
    <w:rsid w:val="006A5611"/>
    <w:rsid w:val="006A5AD5"/>
    <w:rsid w:val="006B0179"/>
    <w:rsid w:val="006B2C32"/>
    <w:rsid w:val="006B7A48"/>
    <w:rsid w:val="006C6C48"/>
    <w:rsid w:val="006E3C2C"/>
    <w:rsid w:val="006F28AE"/>
    <w:rsid w:val="006F3D9B"/>
    <w:rsid w:val="006F4B5F"/>
    <w:rsid w:val="00700F89"/>
    <w:rsid w:val="00702372"/>
    <w:rsid w:val="00706F1D"/>
    <w:rsid w:val="007078BB"/>
    <w:rsid w:val="00751EFD"/>
    <w:rsid w:val="0075736B"/>
    <w:rsid w:val="007636DF"/>
    <w:rsid w:val="007645D2"/>
    <w:rsid w:val="00765B80"/>
    <w:rsid w:val="00766BA8"/>
    <w:rsid w:val="007702B4"/>
    <w:rsid w:val="007712F7"/>
    <w:rsid w:val="00771989"/>
    <w:rsid w:val="00774823"/>
    <w:rsid w:val="00780DD4"/>
    <w:rsid w:val="00781B26"/>
    <w:rsid w:val="007823B8"/>
    <w:rsid w:val="00783685"/>
    <w:rsid w:val="00784A16"/>
    <w:rsid w:val="007858E5"/>
    <w:rsid w:val="00791CE0"/>
    <w:rsid w:val="007A16D4"/>
    <w:rsid w:val="007A5816"/>
    <w:rsid w:val="007B002E"/>
    <w:rsid w:val="007B6949"/>
    <w:rsid w:val="007B7B78"/>
    <w:rsid w:val="007C47C1"/>
    <w:rsid w:val="007C5D05"/>
    <w:rsid w:val="007C6514"/>
    <w:rsid w:val="007D1B70"/>
    <w:rsid w:val="007D3B0E"/>
    <w:rsid w:val="007D777E"/>
    <w:rsid w:val="007E0D2E"/>
    <w:rsid w:val="007E1E7A"/>
    <w:rsid w:val="007E7E8E"/>
    <w:rsid w:val="007F7D2B"/>
    <w:rsid w:val="0080775B"/>
    <w:rsid w:val="00812D98"/>
    <w:rsid w:val="008249C3"/>
    <w:rsid w:val="00827572"/>
    <w:rsid w:val="008446F6"/>
    <w:rsid w:val="0084706B"/>
    <w:rsid w:val="00851489"/>
    <w:rsid w:val="0085553A"/>
    <w:rsid w:val="00860F2D"/>
    <w:rsid w:val="00863F87"/>
    <w:rsid w:val="0086621A"/>
    <w:rsid w:val="0088057D"/>
    <w:rsid w:val="00890300"/>
    <w:rsid w:val="008974E1"/>
    <w:rsid w:val="008B2E3B"/>
    <w:rsid w:val="008B7639"/>
    <w:rsid w:val="008C0734"/>
    <w:rsid w:val="008C2D37"/>
    <w:rsid w:val="008C5364"/>
    <w:rsid w:val="008C733A"/>
    <w:rsid w:val="008E146B"/>
    <w:rsid w:val="008F3644"/>
    <w:rsid w:val="0091227C"/>
    <w:rsid w:val="00914281"/>
    <w:rsid w:val="00915307"/>
    <w:rsid w:val="00923C5A"/>
    <w:rsid w:val="009360CC"/>
    <w:rsid w:val="00950789"/>
    <w:rsid w:val="00951924"/>
    <w:rsid w:val="009519A9"/>
    <w:rsid w:val="009634B7"/>
    <w:rsid w:val="00964296"/>
    <w:rsid w:val="00965476"/>
    <w:rsid w:val="00965EFB"/>
    <w:rsid w:val="00987C84"/>
    <w:rsid w:val="00996486"/>
    <w:rsid w:val="009972DF"/>
    <w:rsid w:val="009A10AC"/>
    <w:rsid w:val="009B6405"/>
    <w:rsid w:val="009B701C"/>
    <w:rsid w:val="009D51A3"/>
    <w:rsid w:val="009D6D2A"/>
    <w:rsid w:val="009D7A63"/>
    <w:rsid w:val="00A20622"/>
    <w:rsid w:val="00A21CBE"/>
    <w:rsid w:val="00A24D06"/>
    <w:rsid w:val="00A26BFF"/>
    <w:rsid w:val="00A333D3"/>
    <w:rsid w:val="00A338DB"/>
    <w:rsid w:val="00A61205"/>
    <w:rsid w:val="00A84E58"/>
    <w:rsid w:val="00A86BC6"/>
    <w:rsid w:val="00A86EA6"/>
    <w:rsid w:val="00A9427D"/>
    <w:rsid w:val="00AA58BD"/>
    <w:rsid w:val="00AA676F"/>
    <w:rsid w:val="00AC0238"/>
    <w:rsid w:val="00AC5F42"/>
    <w:rsid w:val="00AD7A82"/>
    <w:rsid w:val="00AE4311"/>
    <w:rsid w:val="00AE48C4"/>
    <w:rsid w:val="00AE4C4E"/>
    <w:rsid w:val="00AE5A0C"/>
    <w:rsid w:val="00AF4485"/>
    <w:rsid w:val="00B02A65"/>
    <w:rsid w:val="00B1099A"/>
    <w:rsid w:val="00B13DBA"/>
    <w:rsid w:val="00B1540F"/>
    <w:rsid w:val="00B26B3A"/>
    <w:rsid w:val="00B4043B"/>
    <w:rsid w:val="00B43152"/>
    <w:rsid w:val="00B56319"/>
    <w:rsid w:val="00B66B95"/>
    <w:rsid w:val="00B741F9"/>
    <w:rsid w:val="00B83F6F"/>
    <w:rsid w:val="00B83FC7"/>
    <w:rsid w:val="00B949E0"/>
    <w:rsid w:val="00B97342"/>
    <w:rsid w:val="00BA1699"/>
    <w:rsid w:val="00BA1989"/>
    <w:rsid w:val="00BA33AC"/>
    <w:rsid w:val="00BA3DE8"/>
    <w:rsid w:val="00BA4F01"/>
    <w:rsid w:val="00BA5592"/>
    <w:rsid w:val="00BB0F60"/>
    <w:rsid w:val="00BB28C8"/>
    <w:rsid w:val="00BB7D43"/>
    <w:rsid w:val="00BD2DAF"/>
    <w:rsid w:val="00BD3284"/>
    <w:rsid w:val="00BE57A8"/>
    <w:rsid w:val="00BF1892"/>
    <w:rsid w:val="00BF7F66"/>
    <w:rsid w:val="00C014E5"/>
    <w:rsid w:val="00C03980"/>
    <w:rsid w:val="00C0399C"/>
    <w:rsid w:val="00C14812"/>
    <w:rsid w:val="00C25AFC"/>
    <w:rsid w:val="00C3075B"/>
    <w:rsid w:val="00C31506"/>
    <w:rsid w:val="00C43A75"/>
    <w:rsid w:val="00C461AC"/>
    <w:rsid w:val="00C51009"/>
    <w:rsid w:val="00C518BF"/>
    <w:rsid w:val="00C5471B"/>
    <w:rsid w:val="00C57D91"/>
    <w:rsid w:val="00C61C54"/>
    <w:rsid w:val="00C65F08"/>
    <w:rsid w:val="00C70C9B"/>
    <w:rsid w:val="00C8213F"/>
    <w:rsid w:val="00C87AAA"/>
    <w:rsid w:val="00CA2647"/>
    <w:rsid w:val="00CC0092"/>
    <w:rsid w:val="00CD59B6"/>
    <w:rsid w:val="00CE0210"/>
    <w:rsid w:val="00CE4CD6"/>
    <w:rsid w:val="00CE50E7"/>
    <w:rsid w:val="00CF173F"/>
    <w:rsid w:val="00CF2CE3"/>
    <w:rsid w:val="00CF3FF9"/>
    <w:rsid w:val="00D02034"/>
    <w:rsid w:val="00D02BD9"/>
    <w:rsid w:val="00D0404E"/>
    <w:rsid w:val="00D12761"/>
    <w:rsid w:val="00D16D2E"/>
    <w:rsid w:val="00D32D73"/>
    <w:rsid w:val="00D42B09"/>
    <w:rsid w:val="00D43676"/>
    <w:rsid w:val="00D44C71"/>
    <w:rsid w:val="00D54A9F"/>
    <w:rsid w:val="00D602FC"/>
    <w:rsid w:val="00D62874"/>
    <w:rsid w:val="00D71CB0"/>
    <w:rsid w:val="00D8125E"/>
    <w:rsid w:val="00D86538"/>
    <w:rsid w:val="00D9093D"/>
    <w:rsid w:val="00D955CA"/>
    <w:rsid w:val="00D95CC2"/>
    <w:rsid w:val="00DA6AA7"/>
    <w:rsid w:val="00DB4B98"/>
    <w:rsid w:val="00DC0FF9"/>
    <w:rsid w:val="00DC30A5"/>
    <w:rsid w:val="00DC7CF4"/>
    <w:rsid w:val="00DD1F6B"/>
    <w:rsid w:val="00DD603B"/>
    <w:rsid w:val="00DD7773"/>
    <w:rsid w:val="00DF072C"/>
    <w:rsid w:val="00DF14D8"/>
    <w:rsid w:val="00DF6498"/>
    <w:rsid w:val="00E027B1"/>
    <w:rsid w:val="00E071F6"/>
    <w:rsid w:val="00E3666D"/>
    <w:rsid w:val="00E45A6E"/>
    <w:rsid w:val="00E45B74"/>
    <w:rsid w:val="00E64265"/>
    <w:rsid w:val="00E64F3E"/>
    <w:rsid w:val="00E72982"/>
    <w:rsid w:val="00E857DF"/>
    <w:rsid w:val="00E928D8"/>
    <w:rsid w:val="00EA1915"/>
    <w:rsid w:val="00EA33BB"/>
    <w:rsid w:val="00EA3D18"/>
    <w:rsid w:val="00EB53DD"/>
    <w:rsid w:val="00EC49A5"/>
    <w:rsid w:val="00EC76B2"/>
    <w:rsid w:val="00ED1593"/>
    <w:rsid w:val="00ED54DC"/>
    <w:rsid w:val="00ED5CB3"/>
    <w:rsid w:val="00EE33FC"/>
    <w:rsid w:val="00EE4039"/>
    <w:rsid w:val="00EE5050"/>
    <w:rsid w:val="00F00ABA"/>
    <w:rsid w:val="00F16EF2"/>
    <w:rsid w:val="00F26F60"/>
    <w:rsid w:val="00F30CB3"/>
    <w:rsid w:val="00F37D2F"/>
    <w:rsid w:val="00F505EA"/>
    <w:rsid w:val="00F53A64"/>
    <w:rsid w:val="00F76872"/>
    <w:rsid w:val="00F87D5A"/>
    <w:rsid w:val="00F90947"/>
    <w:rsid w:val="00F918AD"/>
    <w:rsid w:val="00F920B0"/>
    <w:rsid w:val="00FA187E"/>
    <w:rsid w:val="00FA21BF"/>
    <w:rsid w:val="00FA5B42"/>
    <w:rsid w:val="00FA5C38"/>
    <w:rsid w:val="00FB02BA"/>
    <w:rsid w:val="00FB419D"/>
    <w:rsid w:val="00FB7FEF"/>
    <w:rsid w:val="00FC0D27"/>
    <w:rsid w:val="00FC5494"/>
    <w:rsid w:val="00FD114A"/>
    <w:rsid w:val="00FD2C07"/>
    <w:rsid w:val="00FE21DA"/>
    <w:rsid w:val="00FF012F"/>
    <w:rsid w:val="00FF0F90"/>
    <w:rsid w:val="00FF73CE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E571A55"/>
  <w15:docId w15:val="{1F65B346-8FA9-49E4-9E2F-38CC9BAD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A21BF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7078BB"/>
    <w:pPr>
      <w:keepNext/>
      <w:jc w:val="center"/>
      <w:outlineLvl w:val="0"/>
    </w:pPr>
    <w:rPr>
      <w:rFonts w:ascii="Bookman Old Style" w:hAnsi="Bookman Old Style"/>
      <w:b/>
      <w:i/>
      <w:sz w:val="32"/>
      <w:szCs w:val="20"/>
      <w:lang w:val="fr-FR"/>
    </w:rPr>
  </w:style>
  <w:style w:type="paragraph" w:styleId="Titre3">
    <w:name w:val="heading 3"/>
    <w:basedOn w:val="Normal"/>
    <w:next w:val="Normal"/>
    <w:qFormat/>
    <w:rsid w:val="007078BB"/>
    <w:pPr>
      <w:keepNext/>
      <w:jc w:val="center"/>
      <w:outlineLvl w:val="2"/>
    </w:pPr>
    <w:rPr>
      <w:rFonts w:ascii="Bookman Old Style" w:hAnsi="Bookman Old Style"/>
      <w:b/>
      <w:i/>
      <w:sz w:val="28"/>
      <w:szCs w:val="20"/>
      <w:lang w:val="fr-FR"/>
    </w:rPr>
  </w:style>
  <w:style w:type="paragraph" w:styleId="Titre4">
    <w:name w:val="heading 4"/>
    <w:basedOn w:val="Normal"/>
    <w:next w:val="Normal"/>
    <w:qFormat/>
    <w:rsid w:val="007078BB"/>
    <w:pPr>
      <w:keepNext/>
      <w:jc w:val="both"/>
      <w:outlineLvl w:val="3"/>
    </w:pPr>
    <w:rPr>
      <w:rFonts w:ascii="Bookman Old Style" w:hAnsi="Bookman Old Style"/>
      <w:b/>
      <w:i/>
      <w:sz w:val="28"/>
      <w:szCs w:val="20"/>
      <w:lang w:val="fr-FR"/>
    </w:rPr>
  </w:style>
  <w:style w:type="paragraph" w:styleId="Titre5">
    <w:name w:val="heading 5"/>
    <w:basedOn w:val="Normal"/>
    <w:next w:val="Normal"/>
    <w:link w:val="Titre5Car"/>
    <w:qFormat/>
    <w:rsid w:val="007078BB"/>
    <w:pPr>
      <w:keepNext/>
      <w:jc w:val="both"/>
      <w:outlineLvl w:val="4"/>
    </w:pPr>
    <w:rPr>
      <w:rFonts w:ascii="Bookman Old Style" w:hAnsi="Bookman Old Style"/>
      <w:b/>
      <w:szCs w:val="20"/>
      <w:lang w:val="fr-FR"/>
    </w:rPr>
  </w:style>
  <w:style w:type="paragraph" w:styleId="Titre7">
    <w:name w:val="heading 7"/>
    <w:basedOn w:val="Normal"/>
    <w:next w:val="Normal"/>
    <w:qFormat/>
    <w:rsid w:val="00B02A65"/>
    <w:pPr>
      <w:spacing w:before="240" w:after="60"/>
      <w:outlineLvl w:val="6"/>
    </w:pPr>
  </w:style>
  <w:style w:type="paragraph" w:styleId="Titre9">
    <w:name w:val="heading 9"/>
    <w:basedOn w:val="Normal"/>
    <w:next w:val="Normal"/>
    <w:qFormat/>
    <w:rsid w:val="00B02A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D5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CA2647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rsid w:val="00CA2647"/>
    <w:pPr>
      <w:tabs>
        <w:tab w:val="center" w:pos="4703"/>
        <w:tab w:val="right" w:pos="9406"/>
      </w:tabs>
    </w:pPr>
  </w:style>
  <w:style w:type="paragraph" w:styleId="Titre">
    <w:name w:val="Title"/>
    <w:basedOn w:val="Normal"/>
    <w:qFormat/>
    <w:rsid w:val="005167E6"/>
    <w:pPr>
      <w:overflowPunct w:val="0"/>
      <w:autoSpaceDE w:val="0"/>
      <w:autoSpaceDN w:val="0"/>
      <w:adjustRightInd w:val="0"/>
      <w:jc w:val="center"/>
      <w:textAlignment w:val="baseline"/>
    </w:pPr>
    <w:rPr>
      <w:rFonts w:ascii="Stymie Lt BT" w:hAnsi="Stymie Lt BT"/>
      <w:b/>
      <w:sz w:val="36"/>
      <w:szCs w:val="20"/>
    </w:rPr>
  </w:style>
  <w:style w:type="character" w:customStyle="1" w:styleId="Lienhypertexte1">
    <w:name w:val="Lien hypertexte1"/>
    <w:basedOn w:val="Policepardfaut"/>
    <w:rsid w:val="005167E6"/>
    <w:rPr>
      <w:color w:val="0000FF"/>
      <w:u w:val="single"/>
    </w:rPr>
  </w:style>
  <w:style w:type="paragraph" w:styleId="Corpsdetexte">
    <w:name w:val="Body Text"/>
    <w:basedOn w:val="Normal"/>
    <w:rsid w:val="00C65F08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 Black" w:hAnsi="Arial Black"/>
      <w:i/>
      <w:spacing w:val="-3"/>
      <w:sz w:val="34"/>
      <w:szCs w:val="20"/>
      <w:u w:val="single"/>
      <w:lang w:eastAsia="fr-CA"/>
    </w:rPr>
  </w:style>
  <w:style w:type="paragraph" w:styleId="Textedebulles">
    <w:name w:val="Balloon Text"/>
    <w:basedOn w:val="Normal"/>
    <w:semiHidden/>
    <w:rsid w:val="0015081A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rsid w:val="00535B5C"/>
    <w:rPr>
      <w:rFonts w:ascii="Bookman Old Style" w:hAnsi="Bookman Old Style"/>
      <w:b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</vt:lpstr>
    </vt:vector>
  </TitlesOfParts>
  <Company>Sport Étudiant Est du Québec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</dc:title>
  <dc:creator>ARSÉEQ</dc:creator>
  <cp:lastModifiedBy>Pascal</cp:lastModifiedBy>
  <cp:revision>9</cp:revision>
  <cp:lastPrinted>2014-11-18T15:49:00Z</cp:lastPrinted>
  <dcterms:created xsi:type="dcterms:W3CDTF">2016-11-25T00:45:00Z</dcterms:created>
  <dcterms:modified xsi:type="dcterms:W3CDTF">2017-02-12T16:13:00Z</dcterms:modified>
</cp:coreProperties>
</file>